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93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400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各事故类型现场应急处置措施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火灾事故应急处置要点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现场人员发现火情后，应立即采取措施扑救，同时迅速通知上级部门或相关人员。灭火人员应着战斗服，携带对讲机、防毒面具、手电等装备，灭火负责人应迅速对现场情况做出判断,并向指挥部汇报，为指挥部做出决策提供依据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一旦发生火灾，应立即组织对顾客和营业员进行疏散，保证人员有序安全撤离火灾区域，因商贸行业人员密集，要防止发生踩踏事件等次生灾害。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所有灭火行动组成员应在负责人指挥下正确选择灭火剂和扑救方法，展开扑救行动。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灭火行动组负责人要与指挥部保持不间断联系，随时将现场火势及固定设施启动情况向指挥部反馈。指挥部根据事故大小，进行研判，必要时迅速调动其他救援力量，使损失降到最低。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火灾扑灭后，灭火行动组人员应对所有燃烧区域及烟气流经部位进行清查，彻底清除残火，防止复燃。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物体打击、高处坠落事故应急处置要点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发生物体打击事故后，现场人员应当观察是否还存在坠落物和飞出物，立即采取措施，防治救援过程中再次发生伤害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发生高处坠落伤害事故时，现场人员应立即停止作业。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事故发生后，应马上组织人员抢救伤者，同时应立即向负责人报告。伤者受到物体打击后，尽可能不要移动伤者，尽量当场施救，抢救的重点放在颅脑损伤、胸部骨折和出血上进行处理。事故后，应优先对休克、骨折和出血上进行处理，应先救命，后治伤。重伤员运送应用担架，腹部创伤及脊柱损伤者，应用卧位运送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备齐必要的应急救援物资，如车辆、医药箱、担架、止血带和通讯设备等。应保护好事故现场，等待事故调查组进行调查处理。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触电事故应急处置要点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低压触电事故时，应立即拉掉开关、拔出插销，切断电源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如电源开关距离太远，用有绝缘把的钳子或用木柄的斧子断开电源线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用木板等绝缘物插入触电者身下，以隔断流经人体的电流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用干燥的衣服、手套、绳索、木板、木桥等绝缘物作为工具，拉开触电者及挑开电线使触电者脱离电源。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高压触电事故时，立即通知变电所停电;戴上绝缘手套，穿上绝缘鞋用相应电压等级的绝缘工具拉开开关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抛掷一端可靠接地的裸金属线使线路接地，使保护装置动作，断开电源。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当触电者脱离电源后，应根据触电者的具体情况，迅速采取对症救护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触电者伤势不重，应使触电者安静休息，不要走动，严密观察并请医生前来诊治或送往医院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触电者失去知觉，但心脏跳动和呼吸还存在，应使触电者舒适、安静地平卧，周围不要围人，使空气流通，解开他的衣服以利呼吸。同时，要速请医生救治或送往医院;触电者呼吸困难、稀少，或发生痉挛，应准备心跳或呼吸停止后立即做进一步的抢救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如果触电者伤势严重，呼吸及心脏停止，应立即施行人工呼吸和胸外挤压，并速请医生诊治或送往医院。在送往医院途中，不能终止急救。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车辆伤害事故应急处置要点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发现者立即报告现场负责人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事故发现者马上查看伤者的受伤情况、部位、伤害程度，如伤员发生休克，应先处理休克。遇呼吸、心跳停止者，应立即进行人工呼吸，胸外心脏挤压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出现颅脑外伤，必须使伤者维持呼吸道通畅，进行包扎处理。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2.立即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采取应急救护措施，拨打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120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求救，求救人讲清地点、受伤人数及伤势、接救护车位置，同时接应救护车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用最快的交通工具或其它措施，将适宜抬放的伤者送往邻近医院抢救，运送途中应尽量减少颠簸。同时，密切注意伤者的呼吸，脉搏、血压及伤口的情况。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灼烫伤害事故应急处置要点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发生灼烫伤害事故时，现场人员应立即停止作业，大声向周围人员呼救。现场人员要保持冷静，在确保安全的情况下，采取紧急措施，使受伤人员脱离致害物，防止事故扩大，迅速对受伤人员进行简单检查。初步确定事故的类型及致害物，根据伤者的情况，有针对性地采取临时应急措施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若伤情严重医疗救护组应采取急救护措施，拨打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120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求救，求救人讲清地点、受伤人数及伤势、接救护车位置，同时接应救护车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用最快的交通工具或其它措施，将适宜抬放的伤者送往邻近医院抢救。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六、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中毒和窒息事故应急处置要点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作业现场人员出现缺氧、呼吸困难、神志不清、呼吸道刺激等情形时，现场人员必须立即撤离作业场所。在确保自身安全的情况下，转移受伤人员至安全区域。需要现场急救时拨打“120”向急救中心取得联系(医院在附近的直接送往医院)，应详细说明事故地点、严重程度、本单位的联系电话，并询问清楚在救护车到来之前，应该做些什么，并派人到路口接应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现场人员应打开作业现场的门窗或强制通风，以降低作业现场有毒有害物质的浓度。已转移到新鲜空气中的中毒、窒息患者，如果呼吸、心跳停止，应立即进行心肺复苏等，但如果患者吸入的是剧毒的硫化氢、氰化氢，不宜进行口对口的人工呼吸而以压胸法为宜。人工呼吸时，先清除中毒者口中的呕吐物。眼部有化学灼伤者，应在现场立即进行冲洗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在应急救援过程中，要重点做好切断事故源、抢救伤员、保护和转移其它危险化学品、清除渗漏液态毒物、进行局部的空间洗消及封闭现场等工作。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有毒有害气体大量泄漏时，应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急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指挥现场人员向上风方向疏散撤离，不得处在顺风向的位置。同时，告知气体可能飘散污染区域的作业人员和单位，迅速采取措施，防止发生事故。对于密闭空间内的中毒、窒息事件，如是常见的氯、氨、硫化氢等水溶性毒物，救援人员可以在口鼻上罩上一层湿毛巾，吸足气后屏气进入中毒、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窒息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环境进行短时间的紧急抢救，但非紧急情况不可采用。非水溶性物质如氩气、二氧化碳、氮气等惰性气体引发的窒息，救援人员不可贸然进入施救，现场应采取强制机械通风,稀释气体浓度，立即上报，由专业应急队伍指挥救援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七、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机械伤害事故应急处置要点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当发生机械伤害事故后，抢救重点是集中现场的人力、物力和设备，尽快把压在人上面的设备构件搬离和割开，将受伤者抬出来并立即抢救。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轻伤事故应急处置要点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立即关闭运转机械，保护现场，向现场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指挥部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汇报;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②对伤者同时消毒、止血、包扎、止痛等临时措施;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③尽快将伤者送医院进行防感染和防破伤风处理，或根据医嘱做进一步检查。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重伤事故应急处置要点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①立即关闭运转机械，保护现场，及时向事故现场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指挥部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及有关部门汇报，事故现场负责人接到事故报告后，迅速赶赴事故现场，组织事故抢救;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②立即对伤者进行包扎、止血、固定等临时措施，迅速拨打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120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求救和送附近医院急救。</w:t>
      </w:r>
    </w:p>
    <w:p>
      <w:pP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ind w:firstLine="720" w:firstLineChars="200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鼓楼区商贸行业生产安全事故应急响应流程图</w:t>
      </w:r>
    </w:p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4977130</wp:posOffset>
                </wp:positionV>
                <wp:extent cx="2241550" cy="1155700"/>
                <wp:effectExtent l="6350" t="6350" r="7620" b="1143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98620" y="6230620"/>
                          <a:ext cx="2241550" cy="1155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default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按上一级相关预案规定开展先期处置工作。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区应急指挥部组织本区各方面应急资源，配合上级部门做好救援处置工作。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7.85pt;margin-top:391.9pt;height:91pt;width:176.5pt;z-index:251663360;v-text-anchor:middle;mso-width-relative:page;mso-height-relative:page;" fillcolor="#FFFFFF [3201]" filled="t" stroked="t" coordsize="21600,21600" o:gfxdata="UEsDBAoAAAAAAIdO4kAAAAAAAAAAAAAAAAAEAAAAZHJzL1BLAwQUAAAACACHTuJADpHKbdkAAAAL&#10;AQAADwAAAGRycy9kb3ducmV2LnhtbE2PPU/DMBCGdyT+g3VIbNQu9MNNc+mAYGNJygCbG5skqj+i&#10;2G0Sfj3HBOPdPXrvefPD5Cy7miF2wSMsFwKY8XXQnW8Q3o+vDxJYTMprZYM3CLOJcChub3KV6TD6&#10;0lyr1DAK8TFTCG1KfcZ5rFvjVFyE3ni6fYXBqUTj0HA9qJHCneWPQmy4U52nD63qzXNr6nN1cQiq&#10;mj7nef4YR15a0b18l331ViLe3y3FHlgyU/qD4Vef1KEgp1O4eB2ZRVjt1ltCEbbyiToQIVeSNieE&#10;3WYtgRc5/9+h+AFQSwMEFAAAAAgAh07iQBC7H45kAgAAvgQAAA4AAABkcnMvZTJvRG9jLnhtbK1U&#10;S27bMBDdF+gdCO4bfWrnY0QOjAQuCgRNALfomqZIiwB/HdKW08sU6K6HyHGKXqNDSkmcNquiWlAz&#10;msf5vJnR+cXeaLITEJSzDa2OSkqE5a5VdtPQTx+Xb04pCZHZlmlnRUPvRKAX89evzns/E7XrnG4F&#10;EHRiw6z3De1i9LOiCLwThoUj54VFo3RgWEQVNkULrEfvRhd1WR4XvYPWg+MiBPx6NRjpPPuXUvB4&#10;I2UQkeiGYm4xn5DPdTqL+TmbbYD5TvExDfYPWRimLAZ9dHXFIiNbUH+5MoqDC07GI+5M4aRUXOQa&#10;sJqq/KOaVce8yLUgOcE/0hT+n1v+YXcLRLUNnVJimcEW/fr24+f9dzJN3PQ+zBCy8rcwagHFVOhe&#10;gklvLIHsGzqpzk6Pa2T4rqHH9dsyyZlbsY+EI6CuJ9V0igCOiArFkzIjiidXHkJ8J5whSWgoYPMy&#10;p2x3HSI6Q+gDJEUOTqt2qbTOCmzWlxrIjmGjl/lJ8fHKM5i2pMfwdQpOOMOBk5pFFI1HCoLdUML0&#10;BieZR8ixn90Oh0HK/LwUJCV5xUI3JJM9DFwYFXHYtTINPT28rS1mmqgeyE1S3K/3I+Nr195hj8AN&#10;wxs8XyqMcM1CvGWA04ql4AbGGzykdlifGyVKOgdfX/qe8DhEaKWkx+nH2r9sGQhK9HuL43VWTSbo&#10;NmZlMj1JnYVDy/rQYrfm0iHvFe6651lM+KgfRAnOfMZFXaSoaGKWY+yB5VG5jMNW4qpzsVhkGK6I&#10;Z/HarjxPzlOfrVtso5Mqz0MiamBn5A+XJPd8XOi0hYd6Rj39du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A6Rym3ZAAAACwEAAA8AAAAAAAAAAQAgAAAAIgAAAGRycy9kb3ducmV2LnhtbFBLAQIU&#10;ABQAAAAIAIdO4kAQux+OZAIAAL4EAAAOAAAAAAAAAAEAIAAAACgBAABkcnMvZTJvRG9jLnhtbFBL&#10;BQYAAAAABgAGAFkBAAD+BQ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default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按上一级相关预案规定开展先期处置工作。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区应急指挥部组织本区各方面应急资源，配合上级部门做好救援处置工作。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3009265</wp:posOffset>
                </wp:positionH>
                <wp:positionV relativeFrom="paragraph">
                  <wp:posOffset>3510915</wp:posOffset>
                </wp:positionV>
                <wp:extent cx="1156335" cy="10795"/>
                <wp:effectExtent l="0" t="48260" r="1905" b="47625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152265" y="4337685"/>
                          <a:ext cx="1156335" cy="1079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36.95pt;margin-top:276.45pt;height:0.85pt;width:91.05pt;z-index:251682816;mso-width-relative:page;mso-height-relative:page;" filled="f" stroked="t" coordsize="21600,21600" o:gfxdata="UEsDBAoAAAAAAIdO4kAAAAAAAAAAAAAAAAAEAAAAZHJzL1BLAwQUAAAACACHTuJAxDiIStoAAAAL&#10;AQAADwAAAGRycy9kb3ducmV2LnhtbE2PzU7DMBCE70i8g7VI3KjT0gQIcSpBmxMcIOXA0YmXJMJe&#10;R7H7Q5+e7Qluuzuj2W+K1dFZsccpDJ4UzGcJCKTWm4E6BR/b6uYeRIiajLaeUMEPBliVlxeFzo0/&#10;0Dvu69gJDqGQawV9jGMuZWh7dDrM/IjE2pefnI68Tp00kz5wuLNykSSZdHog/tDrEZ97bL/rnVMw&#10;fr5uTi9PlY7Vya43bzht13Wj1PXVPHkEEfEY/8xwxmd0KJmp8TsyQVgFy7vbB7YqSNMFD+zI0ozb&#10;NefLMgNZFvJ/h/IXUEsDBBQAAAAIAIdO4kBt6m5WDAIAAL4DAAAOAAAAZHJzL2Uyb0RvYy54bWyt&#10;U0uOEzEQ3SNxB8t70umEZDKtdGaRMGwQROKzr7jtbkv+yTbp5BJcAIkVsAJWs+c0MByDsjuE3w7R&#10;C6vsqnpVr+r18uqgFdlzH6Q1NS1HY0q4YbaRpq3p82fX9xaUhAimAWUNr+mRB3q1untn2buKT2xn&#10;VcM9QRATqt7VtIvRVUURWMc1hJF13KBTWK8h4tW3ReOhR3Stisl4PC966xvnLeMh4OtmcNJVxheC&#10;s/hEiMAjUTXF3mI+fT536SxWS6haD66T7NQG/EMXGqTBomeoDUQgL738C0pL5m2wIo6Y1YUVQjKe&#10;OSCbcvwHm6cdOJ654HCCO48p/D9Y9ni/9UQ2NZ1cUmJA445uX998ffXu9tPHL29vvn1+k+wP7wn6&#10;cVi9CxXmrM3Wn27BbX1ifhBeE6Gke4E6yLNAduRQ0/vlbDKZzyg5oj2dXswXs2Hs/BAJw4CynM2n&#10;UwxgGFGOLy6zvxggE7TzIT7kVpNk1DRED7Lt4toagwu2figH+0chYlOY+CMhJRt7LZXKe1aG9DWd&#10;T2eoBAaoNqEgoqkd8g+mpQRUizJm0WcCwSrZpOyEE3y7WytP9pCklL9EA6v9FpZKbyB0Q1x2DWy1&#10;jKh0JXVNF+dsqCJI9cA0JB4djh68tz1NXWreUKI4dpOsoZAyWC9tYJh5sna2OeZV5HcUSe7oJOik&#10;wl/vOfvnb7f6D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Q4iEraAAAACwEAAA8AAAAAAAAAAQAg&#10;AAAAIgAAAGRycy9kb3ducmV2LnhtbFBLAQIUABQAAAAIAIdO4kBt6m5WDAIAAL4DAAAOAAAAAAAA&#10;AAEAIAAAACkBAABkcnMvZTJvRG9jLnhtbFBLBQYAAAAABgAGAFkBAACn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3322320</wp:posOffset>
                </wp:positionV>
                <wp:extent cx="10160" cy="541020"/>
                <wp:effectExtent l="40640" t="0" r="55880" b="762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5410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8.6pt;margin-top:261.6pt;height:42.6pt;width:0.8pt;z-index:251674624;mso-width-relative:page;mso-height-relative:page;" filled="f" stroked="t" coordsize="21600,21600" o:gfxdata="UEsDBAoAAAAAAIdO4kAAAAAAAAAAAAAAAAAEAAAAZHJzL1BLAwQUAAAACACHTuJADkWkjtoAAAAL&#10;AQAADwAAAGRycy9kb3ducmV2LnhtbE2PS0/DMBCE70j8B2uRuCBqNzQhhDgVDyEeNwo/wE22SRp7&#10;HcXu69+znOA2o/00O1Muj86KPU6h96RhPlMgkGrf9NRq+P56uc5BhGioMdYTajhhgGV1flaaovEH&#10;+sT9KraCQygURkMX41hIGeoOnQkzPyLxbeMnZyLbqZXNZA4c7qxMlMqkMz3xh86M+NRhPax2TsNm&#10;+549Lurtx2s4uau3u4fBP9tB68uLuboHEfEY/2D4rc/VoeJOa7+jJgirIUtvE0Y1pMkNCyayNOcx&#10;axYqX4CsSvl/Q/UDUEsDBBQAAAAIAIdO4kCOez1I9gEAAKcDAAAOAAAAZHJzL2Uyb0RvYy54bWyt&#10;U82O0zAQviPxDpbvNElhq92o6R5alguCSrAPMHWcxJL/NDZN+xK8ABIn4ASc9s7TwPIYjN3S5eeG&#10;yMEZezzzzXzzeX65M5ptJQblbMOrScmZtMK1yvYNv3559eCcsxDBtqCdlQ3fy8AvF/fvzUdfy6kb&#10;nG4lMkpiQz36hg8x+rooghikgTBxXlpydg4NRNpiX7QII2U3upiW5awYHbYenZAh0Onq4OSLnL/r&#10;pIjPuy7IyHTDqbaYV8zrJq3FYg51j+AHJY5lwD9UYUBZAj2lWkEE9grVX6mMEuiC6+JEOFO4rlNC&#10;5h6om6r8o5sXA3iZeyFygj/RFP5fWvFsu0amWprdBWcWDM3o9s3Nt9fvbz9/+vru5vuXt8n++IGR&#10;n8gafagpZmnXeNwFv8bU+a5Dk/7UE9tlgvcnguUuMkGHVVnNaAqCPGePqnKa+S/uYj2G+EQ6w5LR&#10;8BARVD/EpbOWJumwyhzD9mmIhE6BPwMSsHVXSus8UG3Z2PDZw7MEBiSrTkMk03hqNNieM9A96VVE&#10;zBmD06pN0SlPwH6z1Mi2kDSTv9Q5of12LUGvIAyHe9l1UJNRkSStlWn4+Ska6ghKP7Yti3tPHAOi&#10;G3mq0siWMy2pmmQdgLQlvET1gdxkbVy7z5znc1JDruio3CS3X/c5+u59LX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DkWkjtoAAAALAQAADwAAAAAAAAABACAAAAAiAAAAZHJzL2Rvd25yZXYueG1s&#10;UEsBAhQAFAAAAAgAh07iQI57PUj2AQAApwMAAA4AAAAAAAAAAQAgAAAAKQEAAGRycy9lMm9Eb2Mu&#10;eG1sUEsFBgAAAAAGAAYAWQEAAJE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4170045</wp:posOffset>
                </wp:positionH>
                <wp:positionV relativeFrom="paragraph">
                  <wp:posOffset>1862455</wp:posOffset>
                </wp:positionV>
                <wp:extent cx="635" cy="286385"/>
                <wp:effectExtent l="48895" t="0" r="64770" b="1841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046345" y="2830195"/>
                          <a:ext cx="635" cy="28638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28.35pt;margin-top:146.65pt;height:22.55pt;width:0.05pt;z-index:251673600;mso-width-relative:page;mso-height-relative:page;" filled="f" stroked="t" coordsize="21600,21600" o:gfxdata="UEsDBAoAAAAAAIdO4kAAAAAAAAAAAAAAAAAEAAAAZHJzL1BLAwQUAAAACACHTuJA9G5B19oAAAAL&#10;AQAADwAAAGRycy9kb3ducmV2LnhtbE2Pu07DQBBFeyT+YTVIdGSdGEwwXkeCxBUpwKGgHHsH22If&#10;lnfzIF/PUEE5M0d3zi1WJ2vEgaYweKdgPktAkGu9Hlyn4H1X3SxBhIhOo/GOFHxTgFV5eVFgrv3R&#10;vdGhjp3gEBdyVNDHOOZShrYni2HmR3J8+/STxcjj1Ek94ZHDrZGLJMmkxcHxhx5Heu6p/ar3VsH4&#10;sd2cX54qjNXZrDevNO3WdaPU9dU8eQQR6RT/YPjVZ3Uo2anxe6eDMAqyu+yeUQWLhzQFwQRvuEyj&#10;IE2XtyDLQv7vUP4AUEsDBBQAAAAIAIdO4kB9CoV2BAIAALsDAAAOAAAAZHJzL2Uyb0RvYy54bWyt&#10;U0uOEzEQ3SNxB8t70vnMRKGVziwSBhYIIgEHqLjd3Zb8U9mkk0twASRWwApYzZ7TwHAMyu4QfjtE&#10;Fla5y/Xq1auX5dXBaLaXGJSzFZ+MxpxJK1ytbFvxF8+v7y04CxFsDdpZWfGjDPxqdffOsvelnLrO&#10;6VoiIxAbyt5XvIvRl0URRCcNhJHz0lKycWgg0hXbokboCd3oYjoez4veYe3RCRkCfd0MSb7K+E0j&#10;RXzaNEFGpitO3GI+MZ+7dBarJZQtgu+UONGAf2BhQFlqeobaQAT2EtVfUEYJdME1cSScKVzTKCHz&#10;DDTNZPzHNM868DLPQuIEf5Yp/D9Y8WS/RaZq2t0lZxYM7ej29c3XV+9uP3388vbm2+c3Kf7wnlGe&#10;xOp9KKlmbbd4ugW/xTT5oUHDGq38I8LKWtB07FDxy/HFfHZB6MeKTxez8eR+RoJSHiIT9GA+o6TI&#10;2flskZPFgJdwPYb4UDrDUlDxEBFU28W1s5a263DoBfvHIRIjKvxRkIqtu1Za5yVry/rci2wggKzW&#10;aIgUGk/DB9tyBrolD4uImX1wWtWpOuEEbHdrjWwPyUf5l9Sgbr89S603ELrhXU4NDjMqks21MhVf&#10;nKuhjKD0A1uzePSkOyC6nieWRtacaUlsUjQ00pb6JfkHwVO0c/Ux7yF/J4dkRic3Jwv+es/VP/9z&#10;q+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0bkHX2gAAAAsBAAAPAAAAAAAAAAEAIAAAACIAAABk&#10;cnMvZG93bnJldi54bWxQSwECFAAUAAAACACHTuJAfQqFdgQCAAC7AwAADgAAAAAAAAABACAAAAAp&#10;AQAAZHJzL2Uyb0RvYy54bWxQSwUGAAAAAAYABgBZAQAAnw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2875915</wp:posOffset>
                </wp:positionH>
                <wp:positionV relativeFrom="paragraph">
                  <wp:posOffset>2157730</wp:posOffset>
                </wp:positionV>
                <wp:extent cx="2557780" cy="1144270"/>
                <wp:effectExtent l="15240" t="6985" r="17780" b="6985"/>
                <wp:wrapNone/>
                <wp:docPr id="3" name="菱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0495" y="3525520"/>
                          <a:ext cx="2557780" cy="114427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eastAsia" w:asciiTheme="minorEastAsia" w:hAnsiTheme="minorEastAsia" w:eastAsiaTheme="minorEastAsia" w:cstheme="minorEastAsia"/>
                                <w:spacing w:val="-20"/>
                                <w:kern w:val="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pacing w:val="-20"/>
                                <w:kern w:val="0"/>
                                <w:sz w:val="24"/>
                                <w:szCs w:val="24"/>
                                <w:lang w:eastAsia="zh-CN"/>
                              </w:rPr>
                              <w:t>I、II、III、IV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pacing w:val="-20"/>
                                <w:kern w:val="0"/>
                                <w:sz w:val="24"/>
                                <w:szCs w:val="24"/>
                                <w:lang w:val="en-US" w:eastAsia="zh-CN"/>
                              </w:rPr>
                              <w:t>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226.45pt;margin-top:169.9pt;height:90.1pt;width:201.4pt;z-index:251661312;v-text-anchor:middle;mso-width-relative:page;mso-height-relative:page;" fillcolor="#FFFFFF [3201]" filled="t" stroked="t" coordsize="21600,21600" o:gfxdata="UEsDBAoAAAAAAIdO4kAAAAAAAAAAAAAAAAAEAAAAZHJzL1BLAwQUAAAACACHTuJAN8oRSNoAAAAL&#10;AQAADwAAAGRycy9kb3ducmV2LnhtbE2Py07DMBBF90j8gzVIbBB1mjalCZlUUAkJ1BUtH+DG0yQi&#10;Hkex+/p7hhUsR3N077nl6uJ6daIxdJ4RppMEFHHtbccNwtfu7XEJKkTD1vSeCeFKAVbV7U1pCuvP&#10;/EmnbWyUhHAoDEIb41BoHeqWnAkTPxDL7+BHZ6KcY6PtaM4S7nqdJslCO9OxNLRmoHVL9ff26BBs&#10;mi82H9f3jT3o8LB7rZt0PX9BvL+bJs+gIl3iHwy/+qIOlTjt/ZFtUD3CPEtzQRFms1w2CLHMsidQ&#10;e4RMmkFXpf6/ofoBUEsDBBQAAAAIAIdO4kBpE4TxaAIAAMEEAAAOAAAAZHJzL2Uyb0RvYy54bWyt&#10;VF1uEzEQfkfiDpbfySZp0rRRN1XUKAipopUK4tnxerOW/IftZFMuwR24AQfgOEgcg8/ebZtCnxD7&#10;4Mx4Ps/PNzO5uDxoRfbCB2lNSUeDISXCcFtJsy3pxw/rN2eUhMhMxZQ1oqT3ItDLxetXF62bi7Ft&#10;rKqEJ3Biwrx1JW1idPOiCLwRmoWBdcLAWFuvWYTqt0XlWQvvWhXj4fC0aK2vnLdchIDbVWeki+y/&#10;rgWPN3UdRCSqpMgt5tPnc5POYnHB5lvPXCN5nwb7hyw0kwZBH12tWGRk5+VfrrTk3gZbxwG3urB1&#10;LbnINaCa0fCPau4a5kSuBeQE90hT+H9u+fv9rSeyKukJJYZptOjX1+8/f3wjJ4mb1oU5IHfu1vda&#10;gJgKPdRep1+UQA54fX46nJxPKbmHPB1Pp+OeW3GIhAOAq9nsDC3gQIxGk8l4lhHFkyvnQ3wrrCZJ&#10;KGklmbamyrSy/XWIyADoB1QKHqyS1VoqlRW/3VwpT/YMvV7nL5WAJ89gypAWGSB8SoZh5mrFIkTt&#10;wEIwW0qY2mKYefQ59rPX4TjIMH8vBUlJrlhoumSyhwRjcy0j5l1JXdKz49fKINPEdsdvkuJhc+hJ&#10;39jqHm3ytpvf4PhaIsI1C/GWeQwsSsESxhsctbKoz/YSJY31X166T3jMEayUtFgA1P55x7ygRL0z&#10;mLBz9ChtTFYm0xkaSvyxZXNsMTt9ZcH7COvueBYTPqoHsfZWf8KuLlNUmJjhiN2x3CtXsVtMbDsX&#10;y2WGYUsci9fmzvHkPFFo7HIXbS3zPCSiOnZ6/rAnuef9TqdFPNYz6umfZ/E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N8oRSNoAAAALAQAADwAAAAAAAAABACAAAAAiAAAAZHJzL2Rvd25yZXYueG1s&#10;UEsBAhQAFAAAAAgAh07iQGkThPFoAgAAwQQAAA4AAAAAAAAAAQAgAAAAKQEAAGRycy9lMm9Eb2Mu&#10;eG1sUEsFBgAAAAAGAAYAWQEAAAM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eastAsia" w:asciiTheme="minorEastAsia" w:hAnsiTheme="minorEastAsia" w:eastAsiaTheme="minorEastAsia" w:cstheme="minorEastAsia"/>
                          <w:spacing w:val="-20"/>
                          <w:kern w:val="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pacing w:val="-20"/>
                          <w:kern w:val="0"/>
                          <w:sz w:val="24"/>
                          <w:szCs w:val="24"/>
                          <w:lang w:eastAsia="zh-CN"/>
                        </w:rPr>
                        <w:t>I、II、III、IV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pacing w:val="-20"/>
                          <w:kern w:val="0"/>
                          <w:sz w:val="24"/>
                          <w:szCs w:val="24"/>
                          <w:lang w:val="en-US" w:eastAsia="zh-CN"/>
                        </w:rPr>
                        <w:t>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2232025</wp:posOffset>
                </wp:positionV>
                <wp:extent cx="1606550" cy="851535"/>
                <wp:effectExtent l="6350" t="6350" r="17780" b="10795"/>
                <wp:wrapNone/>
                <wp:docPr id="8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93495" y="3211195"/>
                          <a:ext cx="1606550" cy="8515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firstLine="480" w:firstLineChars="200"/>
                              <w:jc w:val="both"/>
                              <w:textAlignment w:val="auto"/>
                              <w:rPr>
                                <w:rFonts w:hint="eastAsia" w:asciiTheme="minorEastAsia" w:hAnsiTheme="minorEastAsia" w:eastAsiaTheme="minorEastAsia" w:cs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4"/>
                                <w:szCs w:val="24"/>
                                <w:lang w:eastAsia="zh-CN"/>
                              </w:rPr>
                              <w:t>IV级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0.9pt;margin-top:175.75pt;height:67.05pt;width:126.5pt;z-index:251666432;v-text-anchor:middle;mso-width-relative:page;mso-height-relative:page;" fillcolor="#FFFFFF [3201]" filled="t" stroked="t" coordsize="21600,21600" o:gfxdata="UEsDBAoAAAAAAIdO4kAAAAAAAAAAAAAAAAAEAAAAZHJzL1BLAwQUAAAACACHTuJAr0Zcz9wAAAAK&#10;AQAADwAAAGRycy9kb3ducmV2LnhtbE2PzU7DMBCE70i8g7VIXBB13DahCdlUAgkJUUCiIM7beJuE&#10;xnYUuz+8PeYEx50dzXxTLk+mFwcefecsgpokINjWTne2Qfh4f7hegPCBrKbeWUb4Zg/L6vyspEK7&#10;o33jwzo0IoZYXxBCG8JQSOnrlg35iRvYxt/WjYZCPMdG6pGOMdz0cpokmTTU2djQ0sD3Lde79d4g&#10;PE1ftp/58+tVt3u8yYec9N3XKiBeXqjkFkTgU/gzwy9+RIcqMm3c3moveoRMRfKAMEtVCiIaZmoe&#10;lQ3CfJFmIKtS/p9Q/QBQSwMEFAAAAAgAh07iQNha4d9nAgAAwAQAAA4AAABkcnMvZTJvRG9jLnht&#10;bK1UzW4TMRC+I/EOlu90d9OkP1E3VZQoCKmikQriPPHaWUv+w3ayKQ/AU3DkymPBczD2btsUekLs&#10;wZnxfJ6fb2ZydX3Qiuy5D9KamlYnJSXcMNtIs63pxw+rNxeUhAimAWUNr+k9D/R69vrVVeemfGRb&#10;qxruCToxYdq5mrYxumlRBNZyDeHEOm7QKKzXEFH126Lx0KF3rYpRWZ4VnfWN85bxEPB22RvpLPsX&#10;grN4K0TgkaiaYm4xnz6fm3QWsyuYbj24VrIhDfiHLDRIg0EfXS0hAtl5+ZcrLZm3wYp4wqwurBCS&#10;8VwDVlOVf1Rz14LjuRYkJ7hHmsL/c8ve79eeyKam2CgDGlv06/uPn9++kovETefCFCF3bu0HLaCY&#10;Cj0Ir9MvlkAO2PnR5en4ckLJfU1PR1VVoZy55YdIWAKclWeTCbaAIeJiUk1OM6B48uR8iG+51SQJ&#10;NeVKSRdS+TCF/U2I6A7RD6h0HaySzUoqlRW/3SyUJ3vAVq/ylzLAJ89gypAupXteplwAR04oiChq&#10;hyQEs6UE1BZnmUWfYz97HY6DlPl7KUhKcgmh7ZPJHno2tIw47kpq5OD4tTKYaSK7pzdJ8bA5DJxv&#10;bHOPXfK2H9/g2EpihBsIcQ0e5xVLwR2Mt3gIZbE+O0iUtNZ/eek+4XGM0EpJh/OPtX/egeeUqHcG&#10;B+yyGo/TwmRlPDkfoeKPLZtji9nphUXeK9x2x7KY8FE9iMJb/QlXdZ6iogkMw9g9y4OyiP1e4rIz&#10;Pp9nGC6Jg3hj7hxLzlOfjZ3vohUyz0Miqmdn4A/XJPd8WOm0h8d6Rj398cx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K9GXM/cAAAACgEAAA8AAAAAAAAAAQAgAAAAIgAAAGRycy9kb3ducmV2Lnht&#10;bFBLAQIUABQAAAAIAIdO4kDYWuHfZwIAAMAEAAAOAAAAAAAAAAEAIAAAACsBAABkcnMvZTJvRG9j&#10;LnhtbFBLBQYAAAAABgAGAFkBAAAE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firstLine="480" w:firstLineChars="200"/>
                        <w:jc w:val="both"/>
                        <w:textAlignment w:val="auto"/>
                        <w:rPr>
                          <w:rFonts w:hint="eastAsia" w:asciiTheme="minorEastAsia" w:hAnsiTheme="minorEastAsia" w:eastAsiaTheme="minorEastAsia" w:cs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24"/>
                          <w:szCs w:val="24"/>
                          <w:lang w:eastAsia="zh-CN"/>
                        </w:rPr>
                        <w:t>IV级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2030095</wp:posOffset>
                </wp:positionH>
                <wp:positionV relativeFrom="paragraph">
                  <wp:posOffset>2727325</wp:posOffset>
                </wp:positionV>
                <wp:extent cx="845820" cy="2540"/>
                <wp:effectExtent l="0" t="48895" r="7620" b="55245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1"/>
                      </wps:cNvCnPr>
                      <wps:spPr>
                        <a:xfrm flipH="1" flipV="1">
                          <a:off x="0" y="0"/>
                          <a:ext cx="845820" cy="254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159.85pt;margin-top:214.75pt;height:0.2pt;width:66.6pt;z-index:251684864;mso-width-relative:page;mso-height-relative:page;" filled="f" stroked="t" coordsize="21600,21600" o:gfxdata="UEsDBAoAAAAAAIdO4kAAAAAAAAAAAAAAAAAEAAAAZHJzL1BLAwQUAAAACACHTuJABK6FqNkAAAAL&#10;AQAADwAAAGRycy9kb3ducmV2LnhtbE2Py07DMBBF90j8gzVI7Kid0FfSOBVC6gKxIqCs3XhIosZj&#10;K3bSwtdj2JTlzBzdObfYX8zAZhx9b0lCshDAkBqre2olfLwfHrbAfFCk1WAJJXyhh315e1OoXNsz&#10;veFchZbFEPK5ktCF4HLOfdOhUX5hHVK8fdrRqBDHseV6VOcYbgaeCrHmRvUUP3TK4XOHzamajITv&#10;eXZTfRBPzrtXs6le6u16qqW8v0vEDljAS7jC8Ksf1aGMTkc7kfZskPCYZJuISlim2QpYJJarNAN2&#10;/NtkwMuC/+9Q/gBQSwMEFAAAAAgAh07iQNw/+VIPAgAA4AMAAA4AAABkcnMvZTJvRG9jLnhtbK1T&#10;zY7TMBC+I/EOlu803e62qqKme2hZOCCoxM996jiJJf9pbJr2JXgBJE7ACTjtnaeB5TEYO6W7wA2R&#10;gzP2zDee+ebz4nJvNNtJDMrZip+NxpxJK1ytbFvxly+uHsw5CxFsDdpZWfGDDPxyef/eovelnLjO&#10;6VoioyQ2lL2veBejL4siiE4aCCPnpSVn49BApC22RY3QU3aji8l4PCt6h7VHJ2QIdLoenHyZ8zeN&#10;FPFZ0wQZma441RbzinndprVYLqBsEXynxLEM+IcqDChLl55SrSECe43qr1RGCXTBNXEknClc0ygh&#10;cw/Uzdn4j26ed+Bl7oXICf5EU/h/acXT3QaZqit+PuPMgqEZ3by9/v7mw82Xz9/eX//4+i7Znz4y&#10;8hNZvQ8lYVZ2g6ndEFd7O8A5/fYkgRRV/BaWNsEPgH2DhjVa+ccpNFuvkpWSERuMMtCYDqfRyH1k&#10;gg7nF9P5hDyCXJPpRR5cAWVKl6AeQ3wknWHJqHiICKrt4spZSxJwOFwAuychpvJuAQls3ZXSOitB&#10;W9ZXfHY+TVcB6bHREMk0nhgKtuUMdEtCFxFzycFpVSd0JgPb7Uoj20ESW/4yGUTT3bBU4hpCN8Rl&#10;1yBDoyK9Ba0MtXtCQxlB6Ye2ZvHgaTiA6HqeqjSy5kxLqiZZQ1vaHskf+E7Mb1192OCvoZCMcv9H&#10;ySed3t1n9O3DXP4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BK6FqNkAAAALAQAADwAAAAAAAAAB&#10;ACAAAAAiAAAAZHJzL2Rvd25yZXYueG1sUEsBAhQAFAAAAAgAh07iQNw/+VIPAgAA4AMAAA4AAAAA&#10;AAAAAQAgAAAAKAEAAGRycy9lMm9Eb2MueG1sUEsFBgAAAAAGAAYAWQEAAKk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3171190</wp:posOffset>
                </wp:positionV>
                <wp:extent cx="1172845" cy="609600"/>
                <wp:effectExtent l="6350" t="6350" r="20955" b="12700"/>
                <wp:wrapNone/>
                <wp:docPr id="13" name="椭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93745" y="4097020"/>
                          <a:ext cx="1172845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事故升级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44pt;margin-top:249.7pt;height:48pt;width:92.35pt;z-index:251671552;v-text-anchor:middle;mso-width-relative:page;mso-height-relative:page;" fillcolor="#FFFFFF [3201]" filled="t" stroked="t" coordsize="21600,21600" o:gfxdata="UEsDBAoAAAAAAIdO4kAAAAAAAAAAAAAAAAAEAAAAZHJzL1BLAwQUAAAACACHTuJA8xN5ktwAAAAL&#10;AQAADwAAAGRycy9kb3ducmV2LnhtbE2PT0vEMBTE74LfITzBi7jplq5tal8XFATRVXAVz9nmbVu3&#10;eSlN9o/f3njS4zDDzG+q5ckO4kCT7x0jzGcJCOLGmZ5bhI/3h+sChA+ajR4cE8I3eVjW52eVLo07&#10;8hsd1qEVsYR9qRG6EMZSSt90ZLWfuZE4els3WR2inFppJn2M5XaQaZLcSKt7jgudHum+o2a33luE&#10;p/Rl+6lWr1f97jFXo9Lm7us5IF5ezJNbEIFO4S8Mv/gRHerItHF7Nl4MCGlRxC8BIVMqAxETWZ7m&#10;IDYIC7XIQNaV/P+h/gFQSwMEFAAAAAgAh07iQC7U/NhqAgAAwgQAAA4AAABkcnMvZTJvRG9jLnht&#10;bK1UzW4TMRC+I/EOlu90Nz9tmlU2VdQqCKmilQriPPHaWUv+w3ayKQ/AU3DkymPBczD2btsUekLs&#10;wZnxfJ6fb2ayuDhoRfbcB2lNTUcnJSXcMNtIs63pxw/rN+eUhAimAWUNr+k9D/Ri+frVonMVH9vW&#10;qoZ7gk5MqDpX0zZGVxVFYC3XEE6s4waNwnoNEVW/LRoPHXrXqhiX5VnRWd84bxkPAW+veiNdZv9C&#10;cBZvhAg8ElVTzC3m0+dzk85iuYBq68G1kg1pwD9koUEaDPro6goikJ2Xf7nSknkbrIgnzOrCCiEZ&#10;zzVgNaPyj2ruWnA814LkBPdIU/h/btn7/a0nssHeTSgxoLFHv77/+PntK8ELZKdzoULQnbv1gxZQ&#10;TKUehNfpF4sgh5pOxvPJbHpKyX1Np+V8Vo4HdvkhEoaA0Wg2Pk8Ahoizcn5WZkDx5Mn5EN9yq0kS&#10;asqVki4kAqCC/XWImACiH1DpOlglm7VUKit+u7lUnuwBm73OX6oAnzyDKUM6zGY8w/iEAQ6dUBBR&#10;1A5pCGZLCagtTjOLPsd+9jocBynz91KQlOQVhLZPJntIMKi0jDjwSuqanh+/VgYzTWT39CYpHjaH&#10;gfONbe6xT972AxwcW0uMcA0h3oLHicVScAvjDR5CWazPDhIlrfVfXrpPeBwktFLS4QZg7Z934Dkl&#10;6p3BEZuPptO0MlmZns6wn8QfWzbHFrPTlxZ5H+G+O5bFhI/qQRTe6k+4rKsUFU1gGMbuWR6Uy9hv&#10;Jq4746tVhuGaOIjX5s6x5DxRaOxqF62QeR4SUT07A3+4KLnnw1KnTTzWM+rpr2f5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PMTeZLcAAAACwEAAA8AAAAAAAAAAQAgAAAAIgAAAGRycy9kb3ducmV2&#10;LnhtbFBLAQIUABQAAAAIAIdO4kAu1PzYagIAAMIEAAAOAAAAAAAAAAEAIAAAACsBAABkcnMvZTJv&#10;RG9jLnhtbFBLBQYAAAAABgAGAFkBAAAH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事故升级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5972175</wp:posOffset>
                </wp:positionV>
                <wp:extent cx="7620" cy="617220"/>
                <wp:effectExtent l="48260" t="0" r="50800" b="762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270125" y="7135495"/>
                          <a:ext cx="7620" cy="6172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91.6pt;margin-top:470.25pt;height:48.6pt;width:0.6pt;z-index:251680768;mso-width-relative:page;mso-height-relative:page;" filled="f" stroked="t" coordsize="21600,21600" o:gfxdata="UEsDBAoAAAAAAIdO4kAAAAAAAAAAAAAAAAAEAAAAZHJzL1BLAwQUAAAACACHTuJAiGUDvdsAAAAM&#10;AQAADwAAAGRycy9kb3ducmV2LnhtbE2PPU/DMBCGdyT+g3VIbNRuG2ga4lSCNhMdIGXo6MRHEmGf&#10;o9j9oL8ed4LtXt2j957LV2dr2BFH3zuSMJ0IYEiN0z21Ej535UMKzAdFWhlHKOEHPayK25tcZdqd&#10;6AOPVWhZLCGfKQldCEPGuW86tMpP3IAUd19utCrEOLZcj+oUy63hMyGeuFU9xQudGvC1w+a7OlgJ&#10;w367uby9lCqUF7PevOO4W1e1lPd3U/EMLOA5/MFw1Y/qUESn2h1Ie2ZiTueziEpYJuIR2JVIkwRY&#10;HQcxXyyAFzn//0TxC1BLAwQUAAAACACHTuJACgPjaAgCAAC8AwAADgAAAGRycy9lMm9Eb2MueG1s&#10;rVNLjhMxEN0jcQfLe6aTHpIMrXRmkTCwQDAScICK291tyT+VTTq5BBdAYgWsBlaz5zQwHIOyOwy/&#10;HaIXVtnlelXv+fXyfG8020kMytmaT08mnEkrXKNsV/OXLy7unXEWItgGtLOy5gcZ+Pnq7p3l4CtZ&#10;ut7pRiIjEBuqwde8j9FXRRFELw2EE+elpWTr0ECkLXZFgzAQutFFOZnMi8Fh49EJGQKdbsYkX2X8&#10;tpUiPmvbICPTNafZYl4xr9u0FqslVB2C75U4jgH/MIUBZanpLdQGIrBXqP6CMkqgC66NJ8KZwrWt&#10;EjJzIDbTyR9snvfgZeZC4gR/K1P4f7Di6e4SmWpqXs45s2DojW7eXH99/f7m08cv766/fX6b4qsP&#10;jPIk1uBDRTVre4nHXfCXmJjvWzSs1co/Jh9kLYgd2xNwuZhMyxlnh5ovpqez+w9mo+xyH5mgC4t5&#10;SU8jKD2fLkqKCbkYAROwxxAfSWdYCmoeIoLq+rh21tLzOhybwe5JiGPhj4JUbN2F0prOodKWDdTi&#10;dJaaAXmt1RApNJ7YB9txBrojE4uIefzgtGpSdSoO2G3XGtkOkpHydxzzt2up9QZCP97LqZGrUZF8&#10;rpWp+dltNVQRlH5oGxYPnoQHRDfwNKWRDWda0jQpGmlpS7Ik/UfFU7R1zSE/RD4ni2ThjnZOHvx1&#10;n6t//nSr7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IhlA73bAAAADAEAAA8AAAAAAAAAAQAgAAAA&#10;IgAAAGRycy9kb3ducmV2LnhtbFBLAQIUABQAAAAIAIdO4kAKA+NoCAIAALwDAAAOAAAAAAAAAAEA&#10;IAAAACoBAABkcnMvZTJvRG9jLnhtbFBLBQYAAAAABgAGAFkBAACk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3617595</wp:posOffset>
                </wp:positionH>
                <wp:positionV relativeFrom="paragraph">
                  <wp:posOffset>7639050</wp:posOffset>
                </wp:positionV>
                <wp:extent cx="1371600" cy="339725"/>
                <wp:effectExtent l="6350" t="6350" r="8890" b="1968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4370" y="9100185"/>
                          <a:ext cx="1371600" cy="339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应急结束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4.85pt;margin-top:601.5pt;height:26.75pt;width:108pt;z-index:251665408;v-text-anchor:middle;mso-width-relative:page;mso-height-relative:page;" fillcolor="#FFFFFF [3201]" filled="t" stroked="t" coordsize="21600,21600" o:gfxdata="UEsDBAoAAAAAAIdO4kAAAAAAAAAAAAAAAAAEAAAAZHJzL1BLAwQUAAAACACHTuJARRG30dgAAAAN&#10;AQAADwAAAGRycy9kb3ducmV2LnhtbE2PMU/DMBCFdyT+g3VIbNRuUdKSxumAYGNJYIDtGl+TiNiO&#10;YrdJ+PVcJxjvvU/v3ssPs+3FhcbQeadhvVIgyNXedK7R8PH++rADESI6g713pGGhAIfi9ibHzPjJ&#10;lXSpYiM4xIUMNbQxDpmUoW7JYlj5gRx7Jz9ajHyOjTQjThxue7lRKpUWO8cfWhzouaX6uzpbDVjN&#10;X8uyfE6TLHvVvfyUQ/VWan1/t1Z7EJHm+AfDtT5Xh4I7Hf3ZmSB6DUn6tGWUjY165FWMbHcJS8er&#10;lKQJyCKX/1cUv1BLAwQUAAAACACHTuJAD+b6o2YCAAC9BAAADgAAAGRycy9lMm9Eb2MueG1srVTN&#10;jtMwEL4j8Q6W72yStrtpq6arqlURUsVWKoiz69iNJf9hu02Xl0HixkPwOIjXYOxkd7uwJ0QOzkzm&#10;8/x8M5PZ7VlJdGLOC6MrXFzlGDFNTS30ocIfP6zfjDHygeiaSKNZhe+Zx7fz169mrZ2ygWmMrJlD&#10;4ET7aWsr3IRgp1nmacMU8VfGMg1GbpwiAVR3yGpHWvCuZDbI85usNa62zlDmPXxddUY8T/45ZzTc&#10;ce5ZQLLCkFtIp0vnPp7ZfEamB0dsI2ifBvmHLBQRGoI+ulqRQNDRib9cKUGd8YaHK2pUZjgXlKUa&#10;oJoi/6OaXUMsS7UAOd4+0uT/n1v6/rR1SNQVLjHSREGLfn39/vPHN1RGblrrpwDZ2a3rNQ9iLPTM&#10;nYpvKAGdKzwajUfDEhi+r/CkyPNifN1xy84BUQAUw7K4yQFAATEcTspBAmRPnqzz4S0zCkWhwg56&#10;lyglp40PEB2gD5AY2Bsp6rWQMinusF9Kh04E+rxOTwwPV57BpEYtpDIoUyIE5o1LEiAnZYEBrw8Y&#10;EXmAQabBpdjPbvvLIHl6XgoSk1wR33TJJA8dFUoEmHUpVIXHl7elhkwj0x23UQrn/bknfG/qe2iR&#10;M93sekvXAiJsiA9b4mBYgVNYwHAHB5cG6jO9hFFj3JeXvkc8zBBYMWph+KH2z0fiGEbynYbpmhSj&#10;UdyWpIyuywEo7tKyv7Too1oa4L2AVbc0iREf5IPInVGfYE8XMSqYiKYQu2O5V5ahW0rYdMoWiwSD&#10;DbEkbPTO0ug89lmbxTEYLtI8RKI6dnr+YEdSz/t9jkt4qSfU019n/h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FEbfR2AAAAA0BAAAPAAAAAAAAAAEAIAAAACIAAABkcnMvZG93bnJldi54bWxQSwEC&#10;FAAUAAAACACHTuJAD+b6o2YCAAC9BAAADgAAAAAAAAABACAAAAAnAQAAZHJzL2Uyb0RvYy54bWxQ&#10;SwUGAAAAAAYABgBZAQAA/wU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应急结束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3525520</wp:posOffset>
                </wp:positionH>
                <wp:positionV relativeFrom="paragraph">
                  <wp:posOffset>6524625</wp:posOffset>
                </wp:positionV>
                <wp:extent cx="1571625" cy="602615"/>
                <wp:effectExtent l="6350" t="6350" r="6985" b="15875"/>
                <wp:wrapNone/>
                <wp:docPr id="6" name="椭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27195" y="8119110"/>
                          <a:ext cx="1571625" cy="6026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事故得到控制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77.6pt;margin-top:513.75pt;height:47.45pt;width:123.75pt;z-index:251664384;v-text-anchor:middle;mso-width-relative:page;mso-height-relative:page;" fillcolor="#FFFFFF [3201]" filled="t" stroked="t" coordsize="21600,21600" o:gfxdata="UEsDBAoAAAAAAIdO4kAAAAAAAAAAAAAAAAAEAAAAZHJzL1BLAwQUAAAACACHTuJA6zkAVdwAAAAN&#10;AQAADwAAAGRycy9kb3ducmV2LnhtbE2PW0vEMBCF3wX/QxjBF3GTButua9MFBUG8gav4nG1m27rN&#10;pDTZi//e8UnfZuYcznynWh79IPY4xT6QgWymQCA1wfXUGvh4v79cgIjJkrNDIDTwjRGW9elJZUsX&#10;DvSG+1VqBYdQLK2BLqWxlDI2HXobZ2FEYm0TJm8Tr1Mr3WQPHO4HqZW6lt72xB86O+Jdh812tfMG&#10;HvXL5rN4fr3otw/zYiysu/16Ssacn2XqBkTCY/ozwy8+o0PNTOuwIxfFYCDPc81WFpSe5yDYsuAJ&#10;xJpPmdZXIOtK/m9R/wBQSwMEFAAAAAgAh07iQIdKbQpmAgAAwAQAAA4AAABkcnMvZTJvRG9jLnht&#10;bK1US27bMBDdF+gdCO4bfeBPIkQODBsuCgRNgLToekxRFgH+StKW0wP0FF1222O15+iQUhKnzaqo&#10;FvQM52k+T298eXVUkhy488LomhZnOSVcM9MIvavpxw+bN+eU+AC6AWk0r+k99/Rq8frVZW8rXprO&#10;yIY7gkm0r3pb0y4EW2WZZx1X4M+M5RqDrXEKArpulzUOesyuZFbm+SzrjWusM4x7j7frIUgXKX/b&#10;chZu2tbzQGRNsbeQTpfObTyzxSVUOwe2E2xsA/6hCwVCY9HHVGsIQPZO/JVKCeaMN204Y0Zlpm0F&#10;42kGnKbI/5jmrgPL0yxIjrePNPn/l5a9P9w6IpqazijRoPAT/fr+4+e3r2QWuemtrxByZ2/d6Hk0&#10;46DH1qn4iyOQY00nZTkvLqaU3Nf0vCguimLklh8DYQgopvNiViKAIWKWl7NiGgtkT5ms8+EtN4pE&#10;o6ZcSmF9HB8qOFz7MKAfUPHaGymajZAyOW63XUlHDoCfepOescAzmNSkx27KeY5yYICSayUENJVF&#10;ErzeUQJyh1pmwaXaz972p0Xy9LxUJDa5Bt8NzaQMEQaVEgHlLoVClk7flhqpiGQP9EYrHLfHkfOt&#10;ae7xKzkzyNdbthFY4Rp8uAWHesVRcAfDDR6tNDifGS1KOuO+vHQf8SgjjFLSo/5x9s97cJwS+U6j&#10;wC6KySQuTHIm03mJjjuNbE8jeq9WBnkvcNstS2bEB/lgts6oT7iqy1gVQ6AZ1h5YHp1VGPYSl53x&#10;5TLBcEkshGt9Z1lMHinUZrkPphVJD5GogZ2RP1yTJKpxpeMenvoJ9fTHs/g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6zkAVdwAAAANAQAADwAAAAAAAAABACAAAAAiAAAAZHJzL2Rvd25yZXYueG1s&#10;UEsBAhQAFAAAAAgAh07iQIdKbQpmAgAAwAQAAA4AAAAAAAAAAQAgAAAAKwEAAGRycy9lMm9Eb2Mu&#10;eG1sUEsFBgAAAAAGAAYAWQEAAAM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事故得到控制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4203700</wp:posOffset>
                </wp:positionH>
                <wp:positionV relativeFrom="paragraph">
                  <wp:posOffset>6142355</wp:posOffset>
                </wp:positionV>
                <wp:extent cx="6350" cy="378460"/>
                <wp:effectExtent l="47625" t="0" r="52705" b="254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046345" y="7489190"/>
                          <a:ext cx="6350" cy="37846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31pt;margin-top:483.65pt;height:29.8pt;width:0.5pt;z-index:251676672;mso-width-relative:page;mso-height-relative:page;" filled="f" stroked="t" coordsize="21600,21600" o:gfxdata="UEsDBAoAAAAAAIdO4kAAAAAAAAAAAAAAAAAEAAAAZHJzL1BLAwQUAAAACACHTuJAfghwBdoAAAAM&#10;AQAADwAAAGRycy9kb3ducmV2LnhtbE2Py07DMBBF90j8gzVI7KjdVDI0xKkEbVawoCkLlk48TaL6&#10;EcXug349wwqWM3N059xidXGWnXCKQ/AK5jMBDH0bzOA7BZ+76uEJWEzaG22DRwXfGGFV3t4UOjfh&#10;7Ld4qlPHKMTHXCvoUxpzzmPbo9NxFkb0dNuHyelE49RxM+kzhTvLMyEkd3rw9KHXI7722B7qo1Mw&#10;fr1vrm8vlU7V1a43Hzjt1nWj1P3dXDwDS3hJfzD86pM6lOTUhKM3kVkFUmbUJSlYyscFMCKkXNCm&#10;IVRkcgm8LPj/EuUPUEsDBBQAAAAIAIdO4kBfST6sBgIAALwDAAAOAAAAZHJzL2Uyb0RvYy54bWyt&#10;U0uOEzEQ3SNxB8t70vlPppXOLBIGFggiAQeouO1uS/7JNunkElwAiRWwGljNntPAcAzK7hB+O0Qv&#10;LNvleq/q1evl1UErsuc+SGsqOhoMKeGG2VqapqIvX1w/WFASIpgalDW8okce6NXq/r1l50o+tq1V&#10;NfcEQUwoO1fRNkZXFkVgLdcQBtZxg0FhvYaIR98UtYcO0bUqxsPhvOisr523jIeAt5s+SFcZXwjO&#10;4jMhAo9EVRRri3n1ed2ltVgtoWw8uFayUxnwD1VokAZJz1AbiEBeefkXlJbM22BFHDCrCyuEZDz3&#10;gN2Mhn9087wFx3MvKE5wZ5nC/4NlT/dbT2Rd0fGIEgMaZ3T35vbr6/d3nz5+eXf77fPbtL/5QDCO&#10;YnUulJizNlt/OgW39anzg/CaCCXdY/RB1gK7I4eKzobT+WQ6o+RY0Yvp4nJ0eZKdHyJh+GA+meFo&#10;GIYnF4vpPEeLHjABOx/iI241SZuKhuhBNm1cW2NwvNb3ZLB/EiKWhIk/ElKysddSqTxlZUh3JgP0&#10;mlAQkVc77D6YhhJQDZqYRZ/LD1bJOmUnnOCb3Vp5sodkpPwlOZDtt2eJegOh7d/lUG8xLSP6XEld&#10;0cU5G8oIUj00NYlHh8KD97ajqUrNa0oUx2rSridSBvmS/r3iabez9TEPIt+jRXJFJzsnD/56ztk/&#10;f7rV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H4IcAXaAAAADAEAAA8AAAAAAAAAAQAgAAAAIgAA&#10;AGRycy9kb3ducmV2LnhtbFBLAQIUABQAAAAIAIdO4kBfST6sBgIAALwDAAAOAAAAAAAAAAEAIAAA&#10;ACkBAABkcnMvZTJvRG9jLnhtbFBLBQYAAAAABgAGAFkBAACh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4695190</wp:posOffset>
                </wp:positionV>
                <wp:extent cx="635" cy="276225"/>
                <wp:effectExtent l="48895" t="0" r="64770" b="952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046345" y="5897245"/>
                          <a:ext cx="635" cy="2762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35.55pt;margin-top:369.7pt;height:21.75pt;width:0.05pt;z-index:251675648;mso-width-relative:page;mso-height-relative:page;" filled="f" stroked="t" coordsize="21600,21600" o:gfxdata="UEsDBAoAAAAAAIdO4kAAAAAAAAAAAAAAAAAEAAAAZHJzL1BLAwQUAAAACACHTuJAe9TX7NkAAAAL&#10;AQAADwAAAGRycy9kb3ducmV2LnhtbE2Pu07DQBBFeyT+YTVIdGRtg/IwXkeCxBUUwaGgHHsH22If&#10;lnfzIF/PUEE5d47unCnWZ2vEkaYweKcgnSUgyLVeD65T8L6v7pYgQkSn0XhHCr4pwLq8viow1/7k&#10;3uhYx05wiQs5KuhjHHMpQ9uTxTDzIzneffrJYuRx6qSe8MTl1sgsSebS4uD4Qo8jPffUftUHq2D8&#10;eN1eXp4qjNXFbLY7mvabulHq9iZNHkFEOsc/GH71WR1Kdmr8wekgjIL5Ik0ZVbC4Xz2AYIKTDETD&#10;yTJbgSwL+f+H8gdQSwMEFAAAAAgAh07iQM0OWZgFAgAAuwMAAA4AAABkcnMvZTJvRG9jLnhtbK1T&#10;S44TMRDdI3EHy3vSmZ6ZTGilM4uEgQWCkYADVNzubkv+qWzSySW4ABIrYAWsZs9pYDgGZXcIvx2i&#10;F1bZ5XpV7/n14nJnNNtKDMrZmp9MppxJK1yjbFfzF8+v7s05CxFsA9pZWfO9DPxyeffOYvCVLF3v&#10;dCOREYgN1eBr3sfoq6IIopcGwsR5aSnZOjQQaYtd0SAMhG50UU6ns2Jw2Hh0QoZAp+sxyZcZv22l&#10;iE/bNsjIdM1ptphXzOsmrcVyAVWH4HslDmPAP0xhQFlqeoRaQwT2EtVfUEYJdMG1cSKcKVzbKiEz&#10;B2JzMv2DzbMevMxcSJzgjzKF/wcrnmyvkamm5iXJY8HQG92+vvn66t3tp49f3t58+/wmxR/eM8qT&#10;WIMPFdWs7DUedsFfY2K+a9GwViv/iHyQtSB2bFfz8+nZ7PTsnLM9xfP7FyXFWXa5i0zQhdkpJQVl&#10;y4tZWeZkMeIlXI8hPpTOsBTUPEQE1fVx5ayl13U49oLt4xAJlQp/FKRi666U1rmbtmzIvYinALJa&#10;qyFSaDyRD7bjDHRHHhYR8/TBadWk6oQTsNusNLItJB/lL3Ggbr9dS63XEPrxXk6NVI2KZHOtTM3n&#10;x2qoIij9wDYs7j3pDohu4GlKIxvOtKRpUjQ20pb6JflHwVO0cc0+v0M+J4fkiQ5uThb8dZ+rf/5z&#10;y+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71Nfs2QAAAAsBAAAPAAAAAAAAAAEAIAAAACIAAABk&#10;cnMvZG93bnJldi54bWxQSwECFAAUAAAACACHTuJAzQ5ZmAUCAAC7AwAADgAAAAAAAAABACAAAAAo&#10;AQAAZHJzL2Uyb0RvYy54bWxQSwUGAAAAAAYABgBZAQAAnw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3862705</wp:posOffset>
                </wp:positionV>
                <wp:extent cx="1725295" cy="830580"/>
                <wp:effectExtent l="6350" t="6350" r="20955" b="16510"/>
                <wp:wrapNone/>
                <wp:docPr id="4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46220" y="4916170"/>
                          <a:ext cx="1725295" cy="8305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Theme="minorEastAsia" w:hAnsiTheme="minorEastAsia" w:eastAsiaTheme="minorEastAsia" w:cs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4"/>
                                <w:szCs w:val="24"/>
                                <w:lang w:eastAsia="zh-CN"/>
                              </w:rPr>
                              <w:t>I、II、III级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70pt;margin-top:304.15pt;height:65.4pt;width:135.85pt;z-index:251662336;v-text-anchor:middle;mso-width-relative:page;mso-height-relative:page;" fillcolor="#FFFFFF [3201]" filled="t" stroked="t" coordsize="21600,21600" o:gfxdata="UEsDBAoAAAAAAIdO4kAAAAAAAAAAAAAAAAAEAAAAZHJzL1BLAwQUAAAACACHTuJA6QkgvNwAAAAL&#10;AQAADwAAAGRycy9kb3ducmV2LnhtbE2PS0/DMBCE70j8B2uRuCBqp4XmQTaVQEJCvKS2iPM2dpPQ&#10;eB3F7oN/jznBcTSjmW/Kxcn24mBG3zlGSCYKhOHa6Y4bhI/143UGwgdiTb1jg/BtPCyq87OSCu2O&#10;vDSHVWhELGFfEEIbwlBI6evWWPITNxiO3taNlkKUYyP1SMdYbns5VWouLXUcF1oazENr6t1qbxGe&#10;p2/bz/z1/arbPaX5kJO+/3oJiJcXiboDEcwp/IXhFz+iQxWZNm7P2ose4fZGxS8BYa6yGYiYyJIk&#10;BbFBSGd5ArIq5f8P1Q9QSwMEFAAAAAgAh07iQNRcw19oAgAAwAQAAA4AAABkcnMvZTJvRG9jLnht&#10;bK1UzW4TMRC+I/EOlu90f0iadtVNFSUKQqpopYI4T7zerCX/YTvZlAfgKThy7WPBczD2btsUekLs&#10;wZnxfJ6fb2ZycXlQkuy588LomhYnOSVcM9MIva3pp4/rN2eU+AC6AWk0r+kd9/Ry/vrVRW8rXprO&#10;yIY7gk60r3pb0y4EW2WZZx1X4E+M5RqNrXEKAqpumzUOevSuZFbm+WnWG9dYZxj3Hm9Xg5HOk/+2&#10;5Sxct63ngciaYm4hnS6dm3hm8wuotg5sJ9iYBvxDFgqExqCPrlYQgOyc+MuVEswZb9pwwozKTNsK&#10;xlMNWE2R/1HNbQeWp1qQHG8fafL/zy37sL9xRDQ1nVCiQWGLfv24//n9G5lEbnrrK4Tc2hs3ah7F&#10;WOihdSr+YgnkgK/zyWlZIsN3KJ8Xp8Vs5JYfAmEIKGbltDyfUsIQcfY2n54lQPbkyTof3nGjSBRq&#10;yqUU1sfyoYL9lQ+YAKIfUPHaGymatZAyKW67WUpH9oCtXqcvVoBPnsGkJj1mU85yTJYBjlwrIaCo&#10;LJLg9ZYSkFucZRZciv3stT8OkqfvpSAxyRX4bkgmeYgwqJQIOO5SKOTg+LXUmGkke6A3SuGwOYyc&#10;b0xzh11yZhhfb9laYIQr8OEGHM4rloI7GK7xaKXB+swoUdIZ9/Wl+4jHMUIrJT3OP9b+ZQeOUyLf&#10;axyw82IyiQuTlMl0Fnvrji2bY4veqaVB3gvcdsuSGPFBPoitM+ozruoiRkUTaIaxB5ZHZRmGvcRl&#10;Z3yxSDBcEgvhSt9aFp1HCrVZ7IJpRZqHSNTAzsgfrknq+bjScQ+P9YR6+uOZ/w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pCSC83AAAAAsBAAAPAAAAAAAAAAEAIAAAACIAAABkcnMvZG93bnJldi54&#10;bWxQSwECFAAUAAAACACHTuJA1FzDX2gCAADABAAADgAAAAAAAAABACAAAAArAQAAZHJzL2Uyb0Rv&#10;Yy54bWxQSwUGAAAAAAYABgBZAQAABQ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Theme="minorEastAsia" w:hAnsiTheme="minorEastAsia" w:eastAsiaTheme="minorEastAsia" w:cs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24"/>
                          <w:szCs w:val="24"/>
                          <w:lang w:eastAsia="zh-CN"/>
                        </w:rPr>
                        <w:t>I、II、III级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234950</wp:posOffset>
                </wp:positionV>
                <wp:extent cx="1623060" cy="878840"/>
                <wp:effectExtent l="6350" t="6350" r="16510" b="13970"/>
                <wp:wrapNone/>
                <wp:docPr id="1" name="椭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9220" y="3849370"/>
                          <a:ext cx="1623060" cy="8788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商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贸行业生产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安全事故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63.25pt;margin-top:18.5pt;height:69.2pt;width:127.8pt;z-index:251659264;v-text-anchor:middle;mso-width-relative:page;mso-height-relative:page;" fillcolor="#FFFFFF [3201]" filled="t" stroked="t" coordsize="21600,21600" o:gfxdata="UEsDBAoAAAAAAIdO4kAAAAAAAAAAAAAAAAAEAAAAZHJzL1BLAwQUAAAACACHTuJANuBoXdsAAAAK&#10;AQAADwAAAGRycy9kb3ducmV2LnhtbE2PXUvDQBBF3wX/wzJCX8RuEk3TxGwKFQTRVrCKz9vsNInN&#10;zobs9sN/7/ikj8Mc7j23XJxtL444+s6RgngagUCqnemoUfDx/ngzB+GDJqN7R6jgGz0sqsuLUhfG&#10;negNj5vQCA4hX2gFbQhDIaWvW7TaT92AxL+dG60OfI6NNKM+cbjtZRJFM2l1R9zQ6gEfWqz3m4NV&#10;8Jysd5/56vW62z9l+ZBrs/x6CUpNruLoHkTAc/iD4Vef1aFip607kPGiV5Ams5RRBbcZb2Igmycx&#10;iC2TWXoHsirl/wnVD1BLAwQUAAAACACHTuJA/E90sWgCAADABAAADgAAAGRycy9lMm9Eb2MueG1s&#10;rVTNbhMxEL4j8Q6W73Q3P23SVTdVlCoIqaKVCuI88dpZS/7DdrIpD8BTcOTKY8FzMPZu2xR6QuzB&#10;mfF8np9vZnJxedCK7LkP0pqajk5KSrhhtpFmW9OPH9Zv5pSECKYBZQ2v6T0P9HLx+tVF5yo+tq1V&#10;DfcEnZhQda6mbYyuKorAWq4hnFjHDRqF9Roiqn5bNB469K5VMS7Ls6KzvnHeMh4C3l71RrrI/oXg&#10;LN4IEXgkqqaYW8ynz+cmncXiAqqtB9dKNqQB/5CFBmkw6KOrK4hAdl7+5UpL5m2wIp4wqwsrhGQ8&#10;14DVjMo/qrlrwfFcC5IT3CNN4f+5Ze/3t57IBntHiQGNLfr1/cfPb1/JKHHTuVAh5M7d+kELKKZC&#10;D8Lr9IslkENNT0fz8/EYGb6v6WQ+PZ/MBm75IRKGgNHZeFKeIYAhYj6bz6cZUDx5cj7Et9xqkoSa&#10;cqWkC6l8qGB/HSImgOgHVLoOVslmLZXKit9uVsqTPWCr1/lLFeCTZzBlSIfZjGdlygVw5ISCiKJ2&#10;SEIwW0pAbXGWWfQ59rPX4ThImb+XgqQkryC0fTLZQ4JBpWXEcVdSIwfHr5XBTBPZPb1JiofNYeB8&#10;Y5t77JK3/fgGx9YSI1xDiLfgcV6xFNzBeIOHUBbrs4NESWv9l5fuEx7HCK2UdDj/WPvnHXhOiXpn&#10;cMDOR1PsEIlZmZ7OUm/9sWVzbDE7vbLIOw4RZpfFhI/qQRTe6k+4qssUFU1gGMbuWR6UVez3Eped&#10;8eUyw3BJHMRrc+dYcp4oNHa5i1bIPA+JqJ6dgT9ck9zzYaXTHh7rGfX0x7P4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DbgaF3bAAAACgEAAA8AAAAAAAAAAQAgAAAAIgAAAGRycy9kb3ducmV2Lnht&#10;bFBLAQIUABQAAAAIAIdO4kD8T3SxaAIAAMAEAAAOAAAAAAAAAAEAIAAAACoBAABkcnMvZTJvRG9j&#10;LnhtbFBLBQYAAAAABgAGAFkBAAAE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商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贸行业生产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安全事故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1430020</wp:posOffset>
                </wp:positionV>
                <wp:extent cx="1830070" cy="402590"/>
                <wp:effectExtent l="6350" t="6350" r="7620" b="1778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79520" y="2601595"/>
                          <a:ext cx="1830070" cy="402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事发单位先期处置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9.4pt;margin-top:112.6pt;height:31.7pt;width:144.1pt;z-index:251660288;v-text-anchor:middle;mso-width-relative:page;mso-height-relative:page;" fillcolor="#FFFFFF [3201]" filled="t" stroked="t" coordsize="21600,21600" o:gfxdata="UEsDBAoAAAAAAIdO4kAAAAAAAAAAAAAAAAAEAAAAZHJzL1BLAwQUAAAACACHTuJAIQBSstgAAAAL&#10;AQAADwAAAGRycy9kb3ducmV2LnhtbE2PsU7EMBBEeyT+wVokOs6+CO5MiHMFgo4mgQK6vdgkEfE6&#10;in2XhK9nqaCcndHsm+Kw+EGc3RT7QAa2GwXCURNsT62Bt9fnGw0iJiSLQyBnYHURDuXlRYG5DTNV&#10;7lynVnAJxRwNdCmNuZSx6ZzHuAmjI/Y+w+QxsZxaaSecudwPMlNqJz32xB86HN1j55qv+uQNYL18&#10;rOv6Ps+yGlT/9F2N9UtlzPXVVj2ASG5Jf2H4xWd0KJnpGE5koxgM3N5rRk8GsuwuA8GJvd7zuiNf&#10;tN6BLAv5f0P5A1BLAwQUAAAACACHTuJAHJypLGcCAAC9BAAADgAAAGRycy9lMm9Eb2MueG1srVTN&#10;btswDL4P2DsIuq923KRpgjpF0CLDgGItkA07K7IUC9DfKCVO9zIDdttD7HGGvcYo2W3TradhPsik&#10;SX0kP5K+uDwYTfYCgnK2pqOTkhJhuWuU3db044fVm3NKQmS2YdpZUdN7Eejl4vWri87PReVapxsB&#10;BEFsmHe+pm2Mfl4UgbfCsHDivLBolA4Mi6jCtmiAdYhudFGV5VnROWg8OC5CwK/XvZEuMr6Ugsdb&#10;KYOIRNcUc4v5hHxu0lksLth8C8y3ig9psH/IwjBlMegj1DWLjOxA/QVlFAcXnIwn3JnCSam4yDVg&#10;NaPyj2rWLfMi14LkBP9IU/h/sPz9/g6IampaUWKZwRb9+vr9549vpErcdD7M0WXt72DQAoqp0IME&#10;k95YAjnU9HQ6nU0qZPgekc7K0WQ26bkVh0g4OozOT8tyig4cPcZlNZll8osnJA8hvhXOkCTUFLB3&#10;mVK2vwkRo6Prg0sKHJxWzUppnRXYbq40kD3DPq/yk8LjlWdu2pIOU6mmZUqE4bxJzSKKxiMDwW4p&#10;YXqLg8wj5NjPbofjIGV+XgqSkrxmoe2TyQg9FUZFnHWtTE3Pj29ri5kmpntukxQPm8NA+MY199gi&#10;cP3sBs9XCiPcsBDvGOCwYim4gPEWD6kd1ucGiZLWwZeXvid/nCG0UtLh8GPtn3cMBCX6ncXpmo3G&#10;Y4SNWRlPpqmxcGzZHFvszlw55H2Eq+55FpN/1A+iBGc+4Z4uU1Q0Mcsxds/yoFzFfilx07lYLrMb&#10;bohn8cauPU/gqc/WLXfRSZXnIRHVszPwhzuSez7sc1rCYz17Pf11F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IQBSstgAAAALAQAADwAAAAAAAAABACAAAAAiAAAAZHJzL2Rvd25yZXYueG1sUEsB&#10;AhQAFAAAAAgAh07iQBycqSxnAgAAvQQAAA4AAAAAAAAAAQAgAAAAJwEAAGRycy9lMm9Eb2MueG1s&#10;UEsFBgAAAAAGAAYAWQEAAAA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事发单位先期处置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4135120</wp:posOffset>
                </wp:positionH>
                <wp:positionV relativeFrom="paragraph">
                  <wp:posOffset>1154430</wp:posOffset>
                </wp:positionV>
                <wp:extent cx="5080" cy="269875"/>
                <wp:effectExtent l="45720" t="0" r="55880" b="444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46980" y="2058670"/>
                          <a:ext cx="5080" cy="2698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5.6pt;margin-top:90.9pt;height:21.25pt;width:0.4pt;z-index:251672576;mso-width-relative:page;mso-height-relative:page;" filled="f" stroked="t" coordsize="21600,21600" o:gfxdata="UEsDBAoAAAAAAIdO4kAAAAAAAAAAAAAAAAAEAAAAZHJzL1BLAwQUAAAACACHTuJATLjN9NoAAAAL&#10;AQAADwAAAGRycy9kb3ducmV2LnhtbE2Py07DMBBF90j8gzVIbFDrJLRRCXEqHkIUdrR8gBtPkzT2&#10;OIrd198zrGA5uld3zimXZ2fFEcfQeVKQThMQSLU3HTUKvjdvkwWIEDUZbT2hggsGWFbXV6UujD/R&#10;Fx7XsRE8QqHQCtoYh0LKULfodJj6AYmznR+djnyOjTSjPvG4szJLklw63RF/aPWALy3W/frgFOz2&#10;H/nzrN5/voeLu1s9PPX+1fZK3d6kySOIiOf4V4ZffEaHipm2/kAmCKsgn6cZVzlYpOzAjXyesd1W&#10;QZbN7kFWpfzvUP0AUEsDBBQAAAAIAIdO4kDbdWw1/gEAALIDAAAOAAAAZHJzL2Uyb0RvYy54bWyt&#10;U0uOEzEQ3SNxB8t70p0wyYRWOrNIGDYIRgIOUHG7uy35p7JJJ5fgAkisgBXDavacBoZjUHZChs8O&#10;kYVTdtV7rvdcvbjYGc22EoNytubjUcmZtMI1ynY1f/Xy8sGcsxDBNqCdlTXfy8AvlvfvLQZfyYnr&#10;nW4kMiKxoRp8zfsYfVUUQfTSQBg5Ly0lW4cGIm2xKxqEgdiNLiZlOSsGh41HJ2QIdLo+JPky87et&#10;FPF52wYZma459RbzinndpLVYLqDqEHyvxLEN+IcuDChLl56o1hCBvUb1F5VRAl1wbRwJZwrXtkrI&#10;rIHUjMs/1LzowcushcwJ/mRT+H+04tn2Cplq6O3OOLNg6I1u3958e/Ph9vP11/c337+8S/Gnj4zy&#10;ZNbgQ0WYlb3C4y74K0zKdy2a9E+a2K7m0/Js9mhOlu9rPimn89n50Wy5i0zkgpQVKU2F59PEXtzR&#10;eAzxiXSGpaDmISKoro8rZy09qsNxthu2T0M8AH8CUg/WXSqt6RwqbdlQ89nDaboMaMJaDZFC40lz&#10;sB1noDsaXRExMwanVZPQCRyw26w0si2k8cm/Y5u/laWr1xD6Q11OpTKojIo03VqZms9PaKgiKP3Y&#10;NizuPdkNiG7gqUsjG860pG5SdJClLdmSXD/4nKKNa/bZ/nxOg5GNOw5xmrxf9xl996kt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MuM302gAAAAsBAAAPAAAAAAAAAAEAIAAAACIAAABkcnMvZG93&#10;bnJldi54bWxQSwECFAAUAAAACACHTuJA23VsNf4BAACyAwAADgAAAAAAAAABACAAAAApAQAAZHJz&#10;L2Uyb0RvYy54bWxQSwUGAAAAAAYABgBZAQAAm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3794760</wp:posOffset>
                </wp:positionV>
                <wp:extent cx="5080" cy="1805940"/>
                <wp:effectExtent l="44450" t="0" r="57150" b="7620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" idx="3"/>
                      </wps:cNvCnPr>
                      <wps:spPr>
                        <a:xfrm flipV="1">
                          <a:off x="0" y="0"/>
                          <a:ext cx="5080" cy="180594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84.8pt;margin-top:298.8pt;height:142.2pt;width:0.4pt;z-index:251686912;mso-width-relative:page;mso-height-relative:page;" filled="f" stroked="t" coordsize="21600,21600" o:gfxdata="UEsDBAoAAAAAAIdO4kAAAAAAAAAAAAAAAAAEAAAAZHJzL1BLAwQUAAAACACHTuJAepvh8dsAAAAL&#10;AQAADwAAAGRycy9kb3ducmV2LnhtbE2PPU/DMBCGdyT+g3VIbNRuC2maxqkEbSY6QMrQ0YmPJMI+&#10;R7H7QX89ZoLtTvfovefN1xdr2AlH3zuSMJ0IYEiN0z21Ej725UMKzAdFWhlHKOEbPayL25tcZdqd&#10;6R1PVWhZDCGfKQldCEPGuW86tMpP3IAUb59utCrEdWy5HtU5hlvDZ0Ik3Kqe4odODfjSYfNVHa2E&#10;4bDbXl+fSxXKq9ls33Dcb6payvu7qVgBC3gJfzD86kd1KKJT7Y6kPTMS5skyiaiEp+UiDpGYL8Qj&#10;sFpCms4E8CLn/zsUP1BLAwQUAAAACACHTuJAzd9ROg0CAADYAwAADgAAAGRycy9lMm9Eb2MueG1s&#10;rVPNjtMwEL4j8Q6W7zTpLl1K1HQPLcsFwUr83KeOk1jyn8amaV+CF0DiBJyA0955Glgeg7FTugvc&#10;EDlYY8988/PNl8X5zmi2lRiUszWfTkrOpBWuUbar+csXF/fmnIUItgHtrKz5XgZ+vrx7ZzH4Sp64&#10;3ulGIqMkNlSDr3kfo6+KIoheGggT56UlZ+vQQKQrdkWDMFB2o4uTsjwrBoeNRydkCPS6Hp18mfO3&#10;rRTxWdsGGZmuOfUW84n53KSzWC6g6hB8r8ShDfiHLgwoS0WPqdYQgb1G9VcqowS64No4Ec4Urm2V&#10;kHkGmmZa/jHN8x68zLMQOcEfaQr/L614ur1Eppqanz7gzIKhHV2/vfr+5sP1l8/f3l/9+Pou2Z8+&#10;MvITWYMPFWFW9hLTuCGudjbDp8SuanaUJ4UVv8WlS/AjYteiYa1W/hXJJVNGJDDCEX5/3IjcRSbo&#10;cVbO6V2QYzovZw/v54UVUKUsqb7HEB9LZ1gyah4igur6uHLW0uodjhVg+yTE1NUNIIGtu1BaZwVo&#10;y4aan53OUjUgHbYaIpnGEzPBdpyB7kjgImLuOTitmoTOJGC3WWlkW0giy1/mgOi5HZZaXEPox7js&#10;GuVnVKR/QCtT8/kRDVUEpR/ZhsW9p6UAoht46tLIhjMtqZtkjWNpe+B8pDkRvnHN/hJ/7YLkk+c/&#10;SD3p8/Y9o29+yO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epvh8dsAAAALAQAADwAAAAAAAAAB&#10;ACAAAAAiAAAAZHJzL2Rvd25yZXYueG1sUEsBAhQAFAAAAAgAh07iQM3fUToNAgAA2AMAAA4AAAAA&#10;AAAAAQAgAAAAKgEAAGRycy9lMm9Eb2MueG1sUEsFBgAAAAAGAAYAWQEAAKk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7665720</wp:posOffset>
                </wp:positionV>
                <wp:extent cx="1348740" cy="360045"/>
                <wp:effectExtent l="6350" t="6350" r="16510" b="1460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360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应急结束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1.65pt;margin-top:603.6pt;height:28.35pt;width:106.2pt;z-index:251670528;v-text-anchor:middle;mso-width-relative:page;mso-height-relative:page;" fillcolor="#FFFFFF [3201]" filled="t" stroked="t" coordsize="21600,21600" o:gfxdata="UEsDBAoAAAAAAIdO4kAAAAAAAAAAAAAAAAAEAAAAZHJzL1BLAwQUAAAACACHTuJAvIaMINkAAAAM&#10;AQAADwAAAGRycy9kb3ducmV2LnhtbE2PPU/DMBCGdyT+g3VIbNRuIvoR4nRAsLEkdIDtGh9JRHyO&#10;YrdJ+PW4E4z33qP3nssPs+3FhUbfOdawXikQxLUzHTcaju+vDzsQPiAb7B2ThoU8HIrbmxwz4yYu&#10;6VKFRsQS9hlqaEMYMil93ZJFv3IDcdx9udFiiOPYSDPiFMttLxOlNtJix/FCiwM9t1R/V2erAav5&#10;c1mWj2mSZa+6l59yqN5Kre/v1uoJRKA5/MFw1Y/qUESnkzuz8aLXsEvTSMY8UdsERCSS/eMWxOka&#10;bdI9yCKX/58ofgFQSwMEFAAAAAgAh07iQK4s73lYAgAAswQAAA4AAABkcnMvZTJvRG9jLnhtbK1U&#10;zW4TMRC+I/EOlu9kN2n6Q5RNFSUKQopopYI4T7x21pL/sJ1swssgceMh+jiI12Ds3bYp9ITYgzPj&#10;Gc/M981MptcHrcie+yCtqehwUFLCDbO1NNuKfvq4enNFSYhgalDW8IoeeaDXs9evpq2b8JFtrKq5&#10;JxjEhEnrKtrE6CZFEVjDNYSBddygUVivIaLqt0XtocXoWhWjsrwoWutr5y3jIeDtsjPSWY4vBGfx&#10;RojAI1EVxdpiPn0+N+ksZlOYbD24RrK+DPiHKjRIg0kfQy0hAtl5+VcoLZm3wYo4YFYXVgjJeMaA&#10;aIblH2juGnA8Y0FygnukKfy/sOzD/tYTWWPvRpQY0NijX99+/Lz/TvAC2WldmKDTnbv1vRZQTFAP&#10;wuv0iyDIITN6fGSUHyJheDk8G19djpF4hrazi7Icn6egxdNr50N8x60mSaiox45lImG/DrFzfXBJ&#10;yYJVsl5JpbLit5uF8mQP2N1V/vroz9yUIW3Cd1mmQgCnTCiIKGqHuIPZUgJqi+PLos+5n70Op0nK&#10;/L2UJBW5hNB0xeQIyQ0mWkaccCV1Ra9OXyuDPCR2Oz6TFA+bQ0/yxtZHbIy33cQGx1YSM6whxFvw&#10;OKIIBdcu3uAhlEV8tpcoaaz/+tJ98sfJQSslLY48Yv+yA88pUe8NztTb4Ti1KmZlfH45QsWfWjan&#10;FrPTC4u8D3HBHcti8o/qQRTe6s+4nfOUFU1gGObuWO6VRexWEfeb8fk8u+FeOIhrc+dYCp4oNHa+&#10;i1bIPA+JqI6dnj/cjDxR/Ran1TvVs9fTf83s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LyGjCDZ&#10;AAAADAEAAA8AAAAAAAAAAQAgAAAAIgAAAGRycy9kb3ducmV2LnhtbFBLAQIUABQAAAAIAIdO4kCu&#10;LO95WAIAALMEAAAOAAAAAAAAAAEAIAAAACgBAABkcnMvZTJvRG9jLnhtbFBLBQYAAAAABgAGAFkB&#10;AADyBQ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应急结束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6576060</wp:posOffset>
                </wp:positionV>
                <wp:extent cx="1645920" cy="586740"/>
                <wp:effectExtent l="6350" t="6350" r="24130" b="16510"/>
                <wp:wrapNone/>
                <wp:docPr id="11" name="椭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5867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事故得到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控制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3.7pt;margin-top:517.8pt;height:46.2pt;width:129.6pt;z-index:251669504;v-text-anchor:middle;mso-width-relative:page;mso-height-relative:page;" fillcolor="#FFFFFF [3201]" filled="t" stroked="t" coordsize="21600,21600" o:gfxdata="UEsDBAoAAAAAAIdO4kAAAAAAAAAAAAAAAAAEAAAAZHJzL1BLAwQUAAAACACHTuJALEk/NtwAAAAM&#10;AQAADwAAAGRycy9kb3ducmV2LnhtbE2PS0/DMBCE70j8B2uRuCBqJ4W0CXEqgYSEeEltEWc33iah&#10;8TqK3Qf/nuUEt92Z0ey35eLkenHAMXSeNCQTBQKp9rajRsPH+vF6DiJEQ9b0nlDDNwZYVOdnpSms&#10;P9ISD6vYCC6hUBgNbYxDIWWoW3QmTPyAxN7Wj85EXsdG2tEcudz1MlUqk850xBdaM+BDi/VutXca&#10;ntO37Wf++n7V7Z5m+ZAbe//1ErW+vEjUHYiIp/gXhl98RoeKmTZ+TzaIXkM2u+Ek62p6m4HgxDTN&#10;eNiwlKRzBbIq5f8nqh9QSwMEFAAAAAgAh07iQAgEmcVdAgAAtgQAAA4AAABkcnMvZTJvRG9jLnht&#10;bK1UzW4TMRC+I/EOlu90kyjpz6qbKmoUhFTRSgVxdrzerCX/YTvZlAfgKThy5bHgOfjs3aYp9ITY&#10;gzPjGc/M981MLq/2WpGd8EFaU9HxyYgSYbitpdlU9OOH1ZtzSkJkpmbKGlHRBxHo1fz1q8vOlWJi&#10;W6tq4QmCmFB2rqJtjK4sisBboVk4sU4YGBvrNYtQ/aaoPesQXatiMhqdFp31tfOWixBwu+yNdJ7j&#10;N43g8bZpgohEVRS1xXz6fK7TWcwvWbnxzLWSD2Wwf6hCM2mQ9BBqySIjWy//CqUl9zbYJp5wqwvb&#10;NJKLjAFoxqM/0Ny3zImMBeQEd6Ap/L+w/P3uzhNZo3djSgzT6NGv7z9+fvtKcAF2OhdKON27Oz9o&#10;AWKCum+8Tr8AQfaZ0YcDo2IfCcfl+HQ6u5iAeA7b7Pz0bJopL55eOx/iW2E1SUJFhVLShQSalWx3&#10;EyKSwvvRK10Hq2S9kkplxW/W18qTHUODV/lLVePJMzdlSIdqJmejVAvDoDWKRYjaAXowG0qY2mCC&#10;efQ597PX4TjJKH8vJUlFLllo+2JyhOTGSi0jhlxJXdHz49fKoNJEcE9pkuJ+vR94Xtv6Ab3xth/a&#10;4PhKIsMNC/GOeUwpoGDz4i2ORlngs4NESWv9l5fukz+GB1ZKOkw9sH/eMi8oUe8MxupiPEWHSMzK&#10;dHaWWuePLetji9nqawveMTmoLovJP6pHsfFWf8KCLlJWmJjhyN2zPCjXsd9GrDgXi0V2w2o4Fm/M&#10;veMpeKLQ2MU22kbmeUhE9ewM/GE5cs+HRU7bd6xnr6e/m/l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LEk/NtwAAAAMAQAADwAAAAAAAAABACAAAAAiAAAAZHJzL2Rvd25yZXYueG1sUEsBAhQAFAAA&#10;AAgAh07iQAgEmcVdAgAAtgQAAA4AAAAAAAAAAQAgAAAAKwEAAGRycy9lMm9Eb2MueG1sUEsFBgAA&#10;AAAGAAYAWQEAAPoF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both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事故得到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控制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5238115</wp:posOffset>
                </wp:positionV>
                <wp:extent cx="2364105" cy="724535"/>
                <wp:effectExtent l="21590" t="6350" r="22225" b="15875"/>
                <wp:wrapNone/>
                <wp:docPr id="10" name="菱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45895" y="6268720"/>
                          <a:ext cx="2364105" cy="72453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关注事态发展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-1.35pt;margin-top:412.45pt;height:57.05pt;width:186.15pt;z-index:251668480;v-text-anchor:middle;mso-width-relative:page;mso-height-relative:page;" fillcolor="#FFFFFF [3201]" filled="t" stroked="t" coordsize="21600,21600" o:gfxdata="UEsDBAoAAAAAAIdO4kAAAAAAAAAAAAAAAAAEAAAAZHJzL1BLAwQUAAAACACHTuJAZCfyINoAAAAK&#10;AQAADwAAAGRycy9kb3ducmV2LnhtbE2Py07DMBBF90j8gzVIbFBr161CEzKpoBISqCtaPsCNp0lE&#10;PI5i9/X3mBVdju7RvWfK1cX14kRj6DwjzKYKBHHtbccNwvfufbIEEaJha3rPhHClAKvq/q40hfVn&#10;/qLTNjYilXAoDEIb41BIGeqWnAlTPxCn7OBHZ2I6x0ba0ZxTueulViqTznScFloz0Lql+md7dAhW&#10;59nm8/qxsQcZnnZvdaPXi1fEx4eZegER6RL/YfjTT+pQJae9P7INokeY6OdEIiz1IgeRgHmWZyD2&#10;CPk8VyCrUt6+UP0CUEsDBBQAAAAIAIdO4kAMTxsMaAIAAMIEAAAOAAAAZHJzL2Uyb0RvYy54bWyt&#10;VF1uEzEQfkfiDpbf6W62SZpG3VRRqyCkilYKiOeJ185a8h+2k025BHfgBhyA4yBxDMbebZtCnxD7&#10;4Mx4Ps/PNzO5uDxoRfbcB2lNTUcnJSXcMNtIs63pxw+rNzNKQgTTgLKG1/SeB3q5eP3qonNzXtnW&#10;qoZ7gk5MmHeupm2Mbl4UgbVcQzixjhs0Cus1RFT9tmg8dOhdq6Iqy2nRWd84bxkPAW+veyNdZP9C&#10;cBZvhQg8ElVTzC3m0+dzk85icQHzrQfXSjakAf+QhQZpMOijq2uIQHZe/uVKS+ZtsCKeMKsLK4Rk&#10;PNeA1YzKP6pZt+B4rgXJCe6RpvD/3LL3+ztPZIO9Q3oMaOzRr6/ff/74RvAC2elcmCNo7e78oAUU&#10;U6kH4XX6xSLIAd+Px5PZ+YSS+5pOq+nsrBrY5YdIGAKq0+l4VCKAIeKsGk9OJylA8eTJ+RDfcqtJ&#10;EmraSNDWNJlX2N+E2KMfUCl2sEo2K6lUVvx2c6U82QM2e5W/IcAzmDKkw3SrsxIrZoBDJxREFLVD&#10;GoLZUgJqi9PMos+xn70Ox0HK/L0UJCV5DaHtk8keEgzmWkYceCV1TWfHr5VBKhLZPb1JiofNYeB8&#10;Y5t77JO3/QAHx1YSI9xAiHfgcWKxFNzCeIuHUBbrs4NESWv9l5fuEx4HCa2UdLgBWPvnHXhOiXpn&#10;cMTOsaNpZbIynqR+En9s2RxbzE5fWeR9hPvuWBYTPqoHUXirP+GyLlNUNIFhGLtneVCuYr+ZuO6M&#10;L5cZhmviIN6YtWPJeaLQ2OUuWiHzPCSienYG/nBR8lANS5028VjPqKe/ns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ZCfyINoAAAAKAQAADwAAAAAAAAABACAAAAAiAAAAZHJzL2Rvd25yZXYueG1s&#10;UEsBAhQAFAAAAAgAh07iQAxPGwxoAgAAwgQAAA4AAAAAAAAAAQAgAAAAKQEAAGRycy9lMm9Eb2Mu&#10;eG1sUEsFBgAAAAAGAAYAWQEAAAM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关注事态发展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4846320</wp:posOffset>
                </wp:positionV>
                <wp:extent cx="5715" cy="399415"/>
                <wp:effectExtent l="47625" t="0" r="53340" b="1206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270125" y="5860415"/>
                          <a:ext cx="5715" cy="3994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92.95pt;margin-top:381.6pt;height:31.45pt;width:0.45pt;z-index:251679744;mso-width-relative:page;mso-height-relative:page;" filled="f" stroked="t" coordsize="21600,21600" o:gfxdata="UEsDBAoAAAAAAIdO4kAAAAAAAAAAAAAAAAAEAAAAZHJzL1BLAwQUAAAACACHTuJAk4LTKdkAAAAL&#10;AQAADwAAAGRycy9kb3ducmV2LnhtbE2Py07DMBBF90j8gzVI7KiTIEIIcSpBmxUsIO2iy0k8JBF+&#10;RLb7oF+Pu4Ll1RzdObdanrRiB3J+skZAukiAkemtnMwgYLtp7gpgPqCRqKwhAT/kYVlfX1VYSns0&#10;n3Row8BiifElChhDmEvOfT+SRr+wM5l4+7JOY4jRDVw6PMZyrXiWJDnXOJn4YcSZXkfqv9u9FjDv&#10;3tfnt5cGQ3NWq/UHuc2q7YS4vUmTZ2CBTuEPhot+VIc6OnV2b6RnKubi4SmiAh7z+wzYhSjyOKYT&#10;UGR5Cryu+P8N9S9QSwMEFAAAAAgAh07iQFxOaroIAgAAvAMAAA4AAABkcnMvZTJvRG9jLnhtbK1T&#10;S44TMRDdI3EHy3vSSYZkMq10ZpEwsEAQCThAxe3utuSfyiadXIILILECVsBq9pwGhmNQdofht0P0&#10;wiq7XK9ePb9eXh6MZnuJQTlb8clozJm0wtXKthV/8fzq3oKzEMHWoJ2VFT/KwC9Xd+8se1/Kqeuc&#10;riUyArGh7H3Fuxh9WRRBdNJAGDkvLSUbhwYibbEtaoSe0I0upuPxvOgd1h6dkCHQ6WZI8lXGbxop&#10;4tOmCTIyXXHiFvOKed2ltVgtoWwRfKfEiQb8AwsDylLTW6gNRGAvUf0FZZRAF1wTR8KZwjWNEjLP&#10;QNNMxn9M86wDL/MsJE7wtzKF/wcrnuy3yFRd8emMMwuG3ujm9fXXV+9uPn388vb62+c3Kf7wnlGe&#10;xOp9KKlmbbd42gW/xTT5oUHDGq38I/JB1oKmYwcCnp6PJwn9WPHZYj6+P8lIUMpDZIIuzM7phAlK&#10;n11cnLLFAJiAPYb4UDrDUlDxEBFU28W1s5ae1+HQDPaPQyRKVPijIBVbd6W0zq+sLesrPj+bkQ8E&#10;kNcaDZFC42n6YFvOQLdkYhEx0w9OqzpVJ5yA7W6tke0hGSl/SQ7q9tu11HoDoRvu5dRgMaMi+Vwr&#10;U/HFbTWUEZR+YGsWj56EB0TX88TSyJozLYlNioZG2lK/pP+geIp2rj7mh8jnZJHM6GTn5MFf97n6&#10;50+3+g5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TgtMp2QAAAAsBAAAPAAAAAAAAAAEAIAAAACIA&#10;AABkcnMvZG93bnJldi54bWxQSwECFAAUAAAACACHTuJAXE5quggCAAC8AwAADgAAAAAAAAABACAA&#10;AAAoAQAAZHJzL2Uyb0RvYy54bWxQSwUGAAAAAAYABgBZAQAAog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3924935</wp:posOffset>
                </wp:positionV>
                <wp:extent cx="1784985" cy="899795"/>
                <wp:effectExtent l="6350" t="6350" r="6985" b="825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74470" y="4611370"/>
                          <a:ext cx="1784985" cy="899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区政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4"/>
                                <w:szCs w:val="24"/>
                                <w:lang w:eastAsia="zh-CN"/>
                              </w:rPr>
                              <w:t>府启动IV级应急响应，直接指挥应急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抢险救援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.55pt;margin-top:309.05pt;height:70.85pt;width:140.55pt;z-index:251667456;v-text-anchor:middle;mso-width-relative:page;mso-height-relative:page;" fillcolor="#FFFFFF [3201]" filled="t" stroked="t" coordsize="21600,21600" o:gfxdata="UEsDBAoAAAAAAIdO4kAAAAAAAAAAAAAAAAAEAAAAZHJzL1BLAwQUAAAACACHTuJArqGlMtgAAAAK&#10;AQAADwAAAGRycy9kb3ducmV2LnhtbE2PPU+EQBCGexP/w2ZM7LwF1DtEhiuMdjZwFtrNsSsQ94Ow&#10;ewf46x0r7WYyT9553nK/WCPOegqDdwjpJgGhXevV4DqEt8PLTQ4iRHKKjHcaYdUB9tXlRUmF8rOr&#10;9bmJneAQFwpC6GMcCylD22tLYeNH7fj26SdLkdepk2qimcOtkVmSbKWlwfGHnkb91Ov2qzlZBGqW&#10;j3Vd3+dZ1iYZnr/rsXmtEa+v0uQRRNRL/IPhV5/VoWKnoz85FYRBuNulTCJs05wHBm6zPANxRNjd&#10;P+Qgq1L+r1D9AFBLAwQUAAAACACHTuJA0oBdLGQCAAC9BAAADgAAAGRycy9lMm9Eb2MueG1srVRL&#10;btswEN0X6B0I7hvZrhJbRuTASOCiQNAEcIuuaYq0CPDXIW05vUyB7nqIHKfoNTqklMRpsyqqBTWj&#10;eZzPmxmdXxyMJnsBQTlb0/HJiBJhuWuU3db008fVmxklITLbMO2sqOmdCPRi8frVeefnYuJapxsB&#10;BJ3YMO98TdsY/bwoAm+FYeHEeWHRKB0YFlGFbdEA69C70cVkNDorOgeNB8dFCPj1qjfSRfYvpeDx&#10;RsogItE1xdxiPiGfm3QWi3M23wLzreJDGuwfsjBMWQz66OqKRUZ2oP5yZRQHF5yMJ9yZwkmpuMg1&#10;YDXj0R/VrFvmRa4FyQn+kabw/9zyD/tbIKqpaUWJZQZb9Ovbj5/330mVuOl8mCNk7W9h0AKKqdCD&#10;BJPeWAI5YOfLaVlOkeG7mpZn4/FblDO34hAJT4DprKxmp5RwRMyqalqdJkDx5MlDiO+EMyQJNQXs&#10;XaaU7a9D7KEPkBQ4OK2aldI6K7DdXGoge4Z9XuVn8P4Mpi3pMJXJdISZcobzJjWLKBqPDAS7pYTp&#10;LQ4yj5BjP7sdjoOM8vNSkJTkFQttn0z20FNhVMRZ18ogAce3tUUeEtM9t0mKh81hIHzjmjtsEbh+&#10;doPnK4URrlmItwxwWLEUXMB4g4fUDutzg0RJ6+DrS98THmcIrZR0OPxY+5cdA0GJfm9xuqpxWaZt&#10;yUp5Op2gAseWzbHF7sylQ97HuOqeZzHho34QJTjzGfd0maKiiVmOsXuWB+Uy9kuJm87FcplhuCGe&#10;xWu79jw5T322brmLTqo8D4monp2BP9yRPFHDPqclPNYz6umvs/g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rqGlMtgAAAAKAQAADwAAAAAAAAABACAAAAAiAAAAZHJzL2Rvd25yZXYueG1sUEsBAhQA&#10;FAAAAAgAh07iQNKAXSxkAgAAvQQAAA4AAAAAAAAAAQAgAAAAJwEAAGRycy9lMm9Eb2MueG1sUEsF&#10;BgAAAAAGAAYAWQEAAP0F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区政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24"/>
                          <w:szCs w:val="24"/>
                          <w:lang w:eastAsia="zh-CN"/>
                        </w:rPr>
                        <w:t>府启动IV级应急响应，直接指挥应急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抢险救援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1245870</wp:posOffset>
                </wp:positionH>
                <wp:positionV relativeFrom="paragraph">
                  <wp:posOffset>7162800</wp:posOffset>
                </wp:positionV>
                <wp:extent cx="5080" cy="485775"/>
                <wp:effectExtent l="48260" t="0" r="53340" b="190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" idx="4"/>
                      </wps:cNvCnPr>
                      <wps:spPr>
                        <a:xfrm flipH="1">
                          <a:off x="2270125" y="8252460"/>
                          <a:ext cx="5080" cy="4857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98.1pt;margin-top:564pt;height:38.25pt;width:0.4pt;z-index:251681792;mso-width-relative:page;mso-height-relative:page;" filled="f" stroked="t" coordsize="21600,21600" o:gfxdata="UEsDBAoAAAAAAIdO4kAAAAAAAAAAAAAAAAAEAAAAZHJzL1BLAwQUAAAACACHTuJA9J1IQNkAAAAN&#10;AQAADwAAAGRycy9kb3ducmV2LnhtbE2PS0/DMBCE70j8B2uRuFE7EZQ2xKkEbU5wKCkHjk68JBF+&#10;RLb7oL+e7QluM9rR7Dfl6mQNO2CIo3cSspkAhq7zenS9hI9dfbcAFpNyWhnvUMIPRlhV11elKrQ/&#10;unc8NKlnVOJioSQMKU0F57Eb0Ko48xM6un35YFUiG3qugzpSuTU8F2LOrRodfRjUhC8Ddt/N3kqY&#10;Pt8259fnWqX6bNabLYbdummlvL3JxBOwhKf0F4YLPqFDRUyt3zsdmSG/nOcUJZHlC1p1iSwfSbQk&#10;cnH/ALwq+f8V1S9QSwMEFAAAAAgAh07iQHQPgaEZAgAA4wMAAA4AAABkcnMvZTJvRG9jLnhtbK1T&#10;TY7TMBTeI3EHy3uaNDRtFTWdRcvAAsFIwAFeHSex5D/ZpmkvwQWQWAErhtXsOQ0Mx+DZqToM7BBZ&#10;OO/l/X3v85fVxUFJsufOC6NrOp3klHDNTCN0V9M3ry8fLSnxAXQD0mhe0yP39GL98MFqsBUvTG9k&#10;wx3BJtpXg61pH4KtssyznivwE2O5xmBrnIKAruuyxsGA3ZXMijyfZ4NxjXWGce/x63YM0nXq37ac&#10;hZdt63kgsqaILaTTpXMXz2y9gqpzYHvBTjDgH1AoEBqHnlttIQB568RfrZRgznjThgkzKjNtKxhP&#10;O+A20/yPbV71YHnaBcnx9kyT/39t2Yv9lSOiqWmxoESDwju6fX/z492n26/X3z/e/Pz2IdpfPhOM&#10;I1mD9RXWbPSVi+v6sDnoVD6dUnwfajqLadm9vOh4O1YcWqdIK4V9hnJJlCEJBOuKYpFPi5KSY02X&#10;RVnM5qfb4YdAGCaU+RJvkGF4tiwXizLNgSo2jFCs8+EpN4pEo6Y+OBBdHzZGa1SBceMw2D/3IQK8&#10;K4jF2lwKKZMYpCZDTeePyzgMUJKthICmskiS1x0lIDvUOgsuwfdGiiZWJz5ct9tIR/YQ9ZaeE8x7&#10;aRHiFnw/5qVQTINKiYC/gxQKOThXQxVAyCe6IeFo8X7AOTPQiFLxhhLJEU20xrWkPtE/Mh6535nm&#10;eOViOHqopLT/SfVRqr/7Kevu31z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PSdSEDZAAAADQEA&#10;AA8AAAAAAAAAAQAgAAAAIgAAAGRycy9kb3ducmV2LnhtbFBLAQIUABQAAAAIAIdO4kB0D4GhGQIA&#10;AOMDAAAOAAAAAAAAAAEAIAAAACgBAABkcnMvZTJvRG9jLnhtbFBLBQYAAAAABgAGAFkBAACzBQAA&#10;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1189990</wp:posOffset>
                </wp:positionH>
                <wp:positionV relativeFrom="paragraph">
                  <wp:posOffset>3083560</wp:posOffset>
                </wp:positionV>
                <wp:extent cx="5715" cy="826770"/>
                <wp:effectExtent l="48260" t="0" r="52705" b="1143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" idx="4"/>
                      </wps:cNvCnPr>
                      <wps:spPr>
                        <a:xfrm flipH="1">
                          <a:off x="2270125" y="4126230"/>
                          <a:ext cx="5715" cy="82677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93.7pt;margin-top:242.8pt;height:65.1pt;width:0.45pt;z-index:251678720;mso-width-relative:page;mso-height-relative:page;" filled="f" stroked="t" coordsize="21600,21600" o:gfxdata="UEsDBAoAAAAAAIdO4kAAAAAAAAAAAAAAAAAEAAAAZHJzL1BLAwQUAAAACACHTuJAmO04o9oAAAAL&#10;AQAADwAAAGRycy9kb3ducmV2LnhtbE2Py07DMBBF90j8gzVI7KgTaIOVxqkEbVawKCmLLifxkET4&#10;EcXug3497gqWV3N075lidTaaHWnyg7MS0lkCjGzr1GA7CZ+76kEA8wGtQu0sSfghD6vy9qbAXLmT&#10;/aBjHToWS6zPUUIfwphz7tueDPqZG8nG25ebDIYYp46rCU+x3Gj+mCQZNzjYuNDjSK89td/1wUgY&#10;9++by9tLhaG66PVmS9NuXTdS3t+lyRJYoHP4g+GqH9WhjE6NO1jlmY5ZPM8jKmEuFhmwKyHEE7BG&#10;QpYuBPCy4P9/KH8BUEsDBBQAAAAIAIdO4kCDgthtGAIAAOIDAAAOAAAAZHJzL2Uyb0RvYy54bWyt&#10;U0uOEzEQ3SNxB8t70kkPSUatdGaRMLBAMBJwgIrb3W3JP5VNOrkEF0BiBayA1ew5DQzHoOyEDAM7&#10;RC+sqq569Xl+XlzsjGZbiUE5W/PJaMyZtMI1ynY1f/Xy8sE5ZyGCbUA7K2u+l4FfLO/fWwy+kqXr&#10;nW4kMipiQzX4mvcx+qooguilgTByXloKtg4NRHKxKxqEgaobXZTj8awYHDYenZAh0N/1IciXuX7b&#10;ShGft22Qkema02wxn5jPTTqL5QKqDsH3ShzHgH+YwoCy1PRUag0R2GtUf5UySqALro0j4Uzh2lYJ&#10;mXegbSbjP7Z50YOXeRciJ/gTTeH/lRXPtlfIVFPz8iFnFgzd0c3b6+9vPtx8+fzt/fWPr++S/ekj&#10;oziRNfhQEWZlrzCtG+JqZzOc7lk1u5rnrOJOWnKCPwB2LRrWauWfkFoyY8QBI1xZzseTcsrZnmpM&#10;yll5drwcuYtMUMJ0PqGooPB5OZvPc7SAKhVMk3gM8bF0hiWj5iEiqK6PK2cticDhoRlsn4ZIaxDw&#10;FyCBrbtUWmctaMuGms/OpqQWAaTIVkMk03jiKNiOM9AdSV1EzOMHp1WT0JkO7DYrjWwLSW75S6RR&#10;tztpqfUaQn/Iy6GDEI2K9Bq0MrTkCQ1VBKUf2YbFvafrAUQ38DSlkQ1nWtI0yTo00pb63TKerI1r&#10;9leYwskjIeWJjqJPSv3dz1m3T3P5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jtOKPaAAAACwEA&#10;AA8AAAAAAAAAAQAgAAAAIgAAAGRycy9kb3ducmV2LnhtbFBLAQIUABQAAAAIAIdO4kCDgthtGAIA&#10;AOIDAAAOAAAAAAAAAAEAIAAAACkBAABkcnMvZTJvRG9jLnhtbFBLBQYAAAAABgAGAFkBAACzBQAA&#10;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7127240</wp:posOffset>
                </wp:positionV>
                <wp:extent cx="1270" cy="521335"/>
                <wp:effectExtent l="48895" t="0" r="56515" b="12065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" idx="4"/>
                      </wps:cNvCnPr>
                      <wps:spPr>
                        <a:xfrm flipH="1">
                          <a:off x="5046345" y="8642985"/>
                          <a:ext cx="1270" cy="52133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39.4pt;margin-top:561.2pt;height:41.05pt;width:0.1pt;z-index:251677696;mso-width-relative:page;mso-height-relative:page;" filled="f" stroked="t" coordsize="21600,21600" o:gfxdata="UEsDBAoAAAAAAIdO4kAAAAAAAAAAAAAAAAAEAAAAZHJzL1BLAwQUAAAACACHTuJA0zp28dsAAAAN&#10;AQAADwAAAGRycy9kb3ducmV2LnhtbE2PS0/DMBCE70j8B2uRuFE7UUnbNE4laHOCQ0k5cHTiJYnw&#10;I4rdB/31LCc47sxo9ptic7GGnXAKg3cSkpkAhq71enCdhPdD9bAEFqJyWhnvUMI3BtiUtzeFyrU/&#10;uzc81bFjVOJCriT0MY4556Ht0aow8yM68j79ZFWkc+q4ntSZyq3hqRAZt2pw9KFXIz732H7VRyth&#10;/HjdXV+eKhWrq9nu9jgdtnUj5f1dItbAIl7iXxh+8QkdSmJq/NHpwIyEbLEk9EhGkqZzYBTJFiua&#10;15CUivkj8LLg/1eUP1BLAwQUAAAACACHTuJAFYdKLBoCAADiAwAADgAAAGRycy9lMm9Eb2MueG1s&#10;rVPNjtMwEL4j8Q6W7zRp+kOJmu6hZeGAoBLwAFPHSSz5T7Zp2pfgBZA4AaeF0955Glgeg7FTugvc&#10;EDk4dma+8TfffFleHJQke+68MLqi41FOCdfM1EK3FX396vLBghIfQNcgjeYVPXJPL1b37y17W/LC&#10;dEbW3BEson3Z24p2IdgyyzzruAI/MpZrDDbGKQh4dG1WO+ixupJZkefzrDeuts4w7j1+3QxBukr1&#10;m4az8KJpPA9EVhS5hbS6tO7imq2WULYObCfYiQb8AwsFQuOl51IbCEDeOPFXKSWYM940YcSMykzT&#10;CMZTD9jNOP+jm5cdWJ56QXG8Pcvk/19Z9ny/dUTUFS0KSjQonNHNu+vvbz/efPn87cP1j6/v4/7q&#10;E8E4itVbXyJmrbcutuvD+qATfE7xdajoNGZlv6XFg7cD4NA4RRop7FN0S1IMNSCIm+XT+WQ6o+RY&#10;0cV8WjxazIbh8EMgDBPGxUMcIMPwrBhPJimaQRkLRibW+fCEG0XipqI+OBBtF9ZGazSBccNlsH/m&#10;QyR4C4hgbS6FlMkLUpO+ovPJLF4G6MhGQsCtsqiR1y0lIFu0Ogsu0fdGijqikxyu3a2lI3uIdktP&#10;kgOFupsWKW7Ad0NeCg29KhHwb5BCoQZnNJQBhHysaxKOFscDzpmeRpaK15RIjmzibmhL6pP8g+JR&#10;+52pj1v3ayxopNT/yfTRqXfPCX37a65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NM6dvHbAAAA&#10;DQEAAA8AAAAAAAAAAQAgAAAAIgAAAGRycy9kb3ducmV2LnhtbFBLAQIUABQAAAAIAIdO4kAVh0os&#10;GgIAAOIDAAAOAAAAAAAAAAEAIAAAACoBAABkcnMvZTJvRG9jLnhtbFBLBQYAAAAABgAGAFkBAAC2&#10;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21"/>
        </w:rPr>
      </w:pPr>
      <w:r>
        <w:rPr>
          <w:sz w:val="21"/>
        </w:rPr>
        <w:br w:type="page"/>
      </w: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/>
    <w:p>
      <w:pPr>
        <w:pStyle w:val="2"/>
      </w:pPr>
    </w:p>
    <w:p>
      <w:pPr>
        <w:pStyle w:val="2"/>
      </w:pPr>
    </w:p>
    <w:p/>
    <w:p>
      <w:pPr>
        <w:pStyle w:val="2"/>
      </w:pPr>
    </w:p>
    <w:p/>
    <w:tbl>
      <w:tblPr>
        <w:tblStyle w:val="12"/>
        <w:tblpPr w:leftFromText="180" w:rightFromText="180" w:vertAnchor="text" w:horzAnchor="page" w:tblpX="1563" w:tblpY="2875"/>
        <w:tblW w:w="9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101" w:type="dxa"/>
            <w:tcBorders>
              <w:left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抄送：存档。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01" w:type="dxa"/>
            <w:tcBorders>
              <w:left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鼓楼区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人民政府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安全生产委员会办公室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日印发</w:t>
            </w:r>
          </w:p>
        </w:tc>
      </w:tr>
    </w:tbl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6122337B-3C90-4D0C-858A-B9CF5F5D08B3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CFC9354-DF2D-4D67-A883-386646DF1FF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AEC9A73-3E70-41BC-8FE3-6A043B5A5FBA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4" w:fontKey="{F549854B-C06E-4976-9F1A-E6BB81972C27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28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4" name="文本框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- 3 -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899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9icBLABAABNAwAADgAAAGRycy9lMm9Eb2MueG1srVPNThsxEL5X4h0s&#10;34mXUFXRKhsEQiCkilaiPIDjtbOW/CePk928AH2Dnnrpvc+V5+jYyQYKN8TFO54Zf/N9M7Pzi8Ea&#10;spERtHcNPZtUlEgnfKvdqqGPP25OZ5RA4q7lxjvZ0K0EerE4+TTvQy2nvvOmlZEgiIO6Dw3tUgo1&#10;YyA6aTlMfJAOg8pHyxNe44q1kfeIbg2bVtUX1vvYhuiFBEDv9T5IFwVfKSnSN6VAJmIaitxSOWM5&#10;l/lkizmvV5GHTosDDf4OFpZrh0WPUNc8cbKO+g2U1SJ68CpNhLfMK6WFLBpQzVn1Ss1Dx4MsWrA5&#10;EI5tgo+DFfeb75HotqHnnylx3OKMdr9+7n7/3f15IujDBvUBasx7CJiZhis/4KBHP6Az6x5UtPmL&#10;igjGsdXbY3vlkIjIj2bT2azCkMDYeEF89vw8REi30luSjYZGnF9pK998hbRPHVNyNedvtDFlhsb9&#10;50DM7GGZ+55jttKwHA6Clr7dop4eR99Qh7tJiblz2Nm8JaMRR2M5GusQ9aora5TrQbhcJyRRuOUK&#10;e9hDYZxZUXfYr7wUL+8l6/kvWPw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J/YnASwAQAA&#10;TQ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- 3 -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5" name="文本框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889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7tZ1bABAABNAwAADgAAAGRycy9lMm9Eb2MueG1srVPNThsxEL5X4h0s&#10;34mXoFbRKhsEQiCkilaiPIDjtbOW/CePk928AH2Dnnrpvc+V5+jYyQYKN8TFO54Zf/N9M7Pzi8Ea&#10;spERtHcNPZtUlEgnfKvdqqGPP25OZ5RA4q7lxjvZ0K0EerE4+TTvQy2nvvOmlZEgiIO6Dw3tUgo1&#10;YyA6aTlMfJAOg8pHyxNe44q1kfeIbg2bVtUX1vvYhuiFBEDv9T5IFwVfKSnSN6VAJmIaitxSOWM5&#10;l/lkizmvV5GHTosDDf4OFpZrh0WPUNc8cbKO+g2U1SJ68CpNhLfMK6WFLBpQzVn1Ss1Dx4MsWrA5&#10;EI5tgo+DFfeb75HotqHnnylx3OKMdr9+7n7/3f15IujDBvUBasx7CJiZhis/4KBHP6Az6x5UtPmL&#10;igjGsdXbY3vlkIjIj2bT2azCkMDYeEF89vw8REi30luSjYZGnF9pK998hbRPHVNyNedvtDFlhsb9&#10;50DM7GGZ+55jttKwHA6Clr7dop4eR99Qh7tJiblz2Nm8JaMRR2M5GusQ9aora5TrQbhcJyRRuOUK&#10;e9hDYZxZUXfYr7wUL+8l6/kvWPw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De7WdWwAQAA&#10;TQ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yMjFjMTFmMGIxODM2ZDZhMjE4NjE1MDQ5MjU1ZmMifQ=="/>
  </w:docVars>
  <w:rsids>
    <w:rsidRoot w:val="45535644"/>
    <w:rsid w:val="09305347"/>
    <w:rsid w:val="10757D62"/>
    <w:rsid w:val="14D80E95"/>
    <w:rsid w:val="150829AE"/>
    <w:rsid w:val="1AA82FE5"/>
    <w:rsid w:val="1F8F4381"/>
    <w:rsid w:val="236307BF"/>
    <w:rsid w:val="25C36FB9"/>
    <w:rsid w:val="337B592F"/>
    <w:rsid w:val="38161D76"/>
    <w:rsid w:val="38857012"/>
    <w:rsid w:val="40130E7F"/>
    <w:rsid w:val="43E978C2"/>
    <w:rsid w:val="44C91B00"/>
    <w:rsid w:val="45535644"/>
    <w:rsid w:val="487970CD"/>
    <w:rsid w:val="4A5E7DC1"/>
    <w:rsid w:val="536651D5"/>
    <w:rsid w:val="566E540E"/>
    <w:rsid w:val="56CB557A"/>
    <w:rsid w:val="57FB5BB4"/>
    <w:rsid w:val="725F3B9F"/>
    <w:rsid w:val="73BE40AB"/>
    <w:rsid w:val="764B291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1"/>
    <w:qFormat/>
    <w:uiPriority w:val="0"/>
    <w:rPr>
      <w:sz w:val="18"/>
      <w:szCs w:val="18"/>
    </w:rPr>
  </w:style>
  <w:style w:type="paragraph" w:styleId="3">
    <w:name w:val="Normal Indent"/>
    <w:basedOn w:val="1"/>
    <w:next w:val="1"/>
    <w:qFormat/>
    <w:uiPriority w:val="0"/>
    <w:pPr>
      <w:ind w:firstLine="420"/>
    </w:pPr>
    <w:rPr>
      <w:rFonts w:ascii="Verdana" w:hAnsi="Verdana"/>
      <w:szCs w:val="20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0"/>
    <w:rPr>
      <w:sz w:val="18"/>
      <w:szCs w:val="24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 w:cs="Times New Roman"/>
      <w:sz w:val="28"/>
    </w:rPr>
  </w:style>
  <w:style w:type="paragraph" w:styleId="7">
    <w:name w:val="Body Text First Indent 2"/>
    <w:basedOn w:val="1"/>
    <w:next w:val="1"/>
    <w:qFormat/>
    <w:uiPriority w:val="0"/>
    <w:pPr>
      <w:spacing w:before="100" w:beforeAutospacing="1" w:after="0"/>
      <w:ind w:firstLine="420" w:firstLineChars="200"/>
    </w:pPr>
  </w:style>
  <w:style w:type="paragraph" w:styleId="8">
    <w:name w:val="toc 1"/>
    <w:basedOn w:val="1"/>
    <w:next w:val="1"/>
    <w:qFormat/>
    <w:uiPriority w:val="0"/>
    <w:pPr>
      <w:tabs>
        <w:tab w:val="right" w:pos="8834"/>
      </w:tabs>
      <w:spacing w:line="580" w:lineRule="exact"/>
      <w:ind w:firstLine="607" w:firstLineChars="200"/>
    </w:pPr>
    <w:rPr>
      <w:rFonts w:ascii="黑体" w:hAnsi="黑体" w:eastAsia="黑体"/>
      <w:bCs/>
      <w:color w:val="000000"/>
    </w:rPr>
  </w:style>
  <w:style w:type="paragraph" w:styleId="9">
    <w:name w:val="toc 2"/>
    <w:basedOn w:val="1"/>
    <w:next w:val="1"/>
    <w:qFormat/>
    <w:uiPriority w:val="39"/>
    <w:pPr>
      <w:ind w:left="420" w:leftChars="200"/>
    </w:p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3">
    <w:name w:val="NormalCharacter"/>
    <w:link w:val="14"/>
    <w:semiHidden/>
    <w:qFormat/>
    <w:uiPriority w:val="0"/>
  </w:style>
  <w:style w:type="paragraph" w:customStyle="1" w:styleId="14">
    <w:name w:val="UserStyle_1"/>
    <w:basedOn w:val="1"/>
    <w:link w:val="13"/>
    <w:qFormat/>
    <w:uiPriority w:val="0"/>
    <w:pPr>
      <w:widowControl/>
      <w:spacing w:after="160" w:line="240" w:lineRule="exact"/>
      <w:jc w:val="left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42</Pages>
  <Words>17905</Words>
  <Characters>18351</Characters>
  <Lines>0</Lines>
  <Paragraphs>0</Paragraphs>
  <ScaleCrop>false</ScaleCrop>
  <LinksUpToDate>false</LinksUpToDate>
  <CharactersWithSpaces>18720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2023-05-22T01:57:00Z</dcterms:created>
  <dc:creator>Administrator</dc:creator>
  <cp:lastModifiedBy>qd</cp:lastModifiedBy>
  <cp:lastPrinted>2023-05-26T03:45:00Z</cp:lastPrinted>
  <dcterms:modified xsi:type="dcterms:W3CDTF">2023-06-25T02:20:58Z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67CB3A1BED7042C8BF393A1F2B14C732_13</vt:lpwstr>
  </property>
</Properties>
</file>